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Layout w:type="fixed"/>
        <w:tblLook w:val="0400" w:firstRow="0" w:lastRow="0" w:firstColumn="0" w:lastColumn="0" w:noHBand="0" w:noVBand="1"/>
      </w:tblPr>
      <w:tblGrid>
        <w:gridCol w:w="2074"/>
        <w:gridCol w:w="897"/>
        <w:gridCol w:w="183"/>
        <w:gridCol w:w="2088"/>
        <w:gridCol w:w="2173"/>
        <w:gridCol w:w="97"/>
        <w:gridCol w:w="1243"/>
        <w:gridCol w:w="1985"/>
      </w:tblGrid>
      <w:tr w:rsidR="00B6195D" w:rsidRPr="005F1421" w14:paraId="6274AB8C" w14:textId="77777777" w:rsidTr="00677CE3">
        <w:tc>
          <w:tcPr>
            <w:tcW w:w="10740" w:type="dxa"/>
            <w:gridSpan w:val="8"/>
            <w:shd w:val="clear" w:color="auto" w:fill="auto"/>
          </w:tcPr>
          <w:tbl>
            <w:tblPr>
              <w:tblW w:w="10547" w:type="dxa"/>
              <w:tblLayout w:type="fixed"/>
              <w:tblLook w:val="04A0" w:firstRow="1" w:lastRow="0" w:firstColumn="1" w:lastColumn="0" w:noHBand="0" w:noVBand="1"/>
            </w:tblPr>
            <w:tblGrid>
              <w:gridCol w:w="1819"/>
              <w:gridCol w:w="1710"/>
              <w:gridCol w:w="1710"/>
              <w:gridCol w:w="1853"/>
              <w:gridCol w:w="889"/>
              <w:gridCol w:w="2566"/>
            </w:tblGrid>
            <w:tr w:rsidR="006C139F" w:rsidRPr="00113255" w14:paraId="0D61D863" w14:textId="77777777" w:rsidTr="00442602">
              <w:trPr>
                <w:trHeight w:val="143"/>
              </w:trPr>
              <w:tc>
                <w:tcPr>
                  <w:tcW w:w="1819" w:type="dxa"/>
                  <w:shd w:val="clear" w:color="auto" w:fill="auto"/>
                </w:tcPr>
                <w:p w14:paraId="14AD8771" w14:textId="36C3C5E1" w:rsidR="006C139F" w:rsidRPr="00113255" w:rsidRDefault="006C139F" w:rsidP="00DB4FAE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</w:tcPr>
                <w:p w14:paraId="6031C3A1" w14:textId="77777777" w:rsidR="006C139F" w:rsidRPr="00113255" w:rsidRDefault="006C139F" w:rsidP="00DB4FAE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</w:p>
              </w:tc>
              <w:tc>
                <w:tcPr>
                  <w:tcW w:w="1710" w:type="dxa"/>
                  <w:shd w:val="clear" w:color="auto" w:fill="auto"/>
                </w:tcPr>
                <w:p w14:paraId="702ADF90" w14:textId="77777777" w:rsidR="006C139F" w:rsidRPr="00113255" w:rsidRDefault="006C139F" w:rsidP="00DB4FAE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</w:tcPr>
                <w:p w14:paraId="37CF7C9E" w14:textId="77777777" w:rsidR="006C139F" w:rsidRPr="00113255" w:rsidRDefault="006C139F" w:rsidP="00DB4FAE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</w:p>
              </w:tc>
              <w:tc>
                <w:tcPr>
                  <w:tcW w:w="8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DEC830E" w14:textId="77777777" w:rsidR="006C139F" w:rsidRPr="00113255" w:rsidRDefault="006C139F" w:rsidP="00DB4FAE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6C78C4" w14:textId="77777777" w:rsidR="006C139F" w:rsidRPr="00113255" w:rsidRDefault="006C139F" w:rsidP="006C139F">
                  <w:pPr>
                    <w:spacing w:after="0" w:line="240" w:lineRule="auto"/>
                    <w:ind w:right="142"/>
                    <w:jc w:val="center"/>
                    <w:rPr>
                      <w:rFonts w:eastAsia="Times New Roman" w:cs="Times New Roman"/>
                      <w:color w:val="000000"/>
                      <w:lang w:val="en-GB"/>
                    </w:rPr>
                  </w:pPr>
                  <w:r>
                    <w:rPr>
                      <w:color w:val="000000"/>
                      <w:lang w:val="it"/>
                    </w:rPr>
                    <w:t>PARTECIPANTI AL CORSO</w:t>
                  </w:r>
                </w:p>
              </w:tc>
            </w:tr>
          </w:tbl>
          <w:p w14:paraId="7DB717FE" w14:textId="77777777" w:rsidR="00DB4FAE" w:rsidRPr="00DB4FAE" w:rsidRDefault="00DB4FAE" w:rsidP="00DB4FAE">
            <w:pPr>
              <w:spacing w:after="0"/>
              <w:rPr>
                <w:vanish/>
              </w:rPr>
            </w:pPr>
            <w:bookmarkStart w:id="0" w:name="_Hlk89675972"/>
          </w:p>
          <w:tbl>
            <w:tblPr>
              <w:tblpPr w:leftFromText="141" w:rightFromText="141" w:horzAnchor="margin" w:tblpY="492"/>
              <w:tblOverlap w:val="never"/>
              <w:tblW w:w="10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48"/>
            </w:tblGrid>
            <w:tr w:rsidR="006C139F" w:rsidRPr="005F1421" w14:paraId="20C0B7CA" w14:textId="77777777" w:rsidTr="00677CE3">
              <w:trPr>
                <w:trHeight w:val="233"/>
              </w:trPr>
              <w:tc>
                <w:tcPr>
                  <w:tcW w:w="105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7030A0"/>
                </w:tcPr>
                <w:p w14:paraId="742056CB" w14:textId="77777777" w:rsidR="006C139F" w:rsidRPr="00677CE3" w:rsidRDefault="006C139F" w:rsidP="00677CE3">
                  <w:pPr>
                    <w:shd w:val="clear" w:color="auto" w:fill="7030A0"/>
                    <w:spacing w:after="0" w:line="80" w:lineRule="atLeast"/>
                    <w:ind w:left="-142" w:right="-23"/>
                    <w:jc w:val="center"/>
                    <w:rPr>
                      <w:i/>
                      <w:iCs/>
                      <w:color w:val="FFFFFF"/>
                      <w:sz w:val="24"/>
                      <w:szCs w:val="24"/>
                      <w:lang w:val="it-IT"/>
                    </w:rPr>
                  </w:pPr>
                  <w:r w:rsidRPr="00677CE3">
                    <w:rPr>
                      <w:b/>
                      <w:color w:val="FFFFFF"/>
                      <w:sz w:val="24"/>
                      <w:szCs w:val="24"/>
                      <w:lang w:val="it"/>
                    </w:rPr>
                    <w:t>Esigenze e Aspettative</w:t>
                  </w:r>
                </w:p>
                <w:p w14:paraId="17AE9CC4" w14:textId="77777777" w:rsidR="006C139F" w:rsidRPr="005F1421" w:rsidRDefault="006C139F" w:rsidP="00677CE3">
                  <w:pPr>
                    <w:shd w:val="clear" w:color="auto" w:fill="7030A0"/>
                    <w:spacing w:after="0" w:line="80" w:lineRule="atLeast"/>
                    <w:ind w:left="-142" w:right="-23"/>
                    <w:jc w:val="center"/>
                    <w:rPr>
                      <w:i/>
                      <w:iCs/>
                      <w:color w:val="FFFFFF"/>
                      <w:sz w:val="20"/>
                      <w:szCs w:val="20"/>
                      <w:lang w:val="it-IT"/>
                    </w:rPr>
                  </w:pPr>
                  <w:r w:rsidRPr="00677CE3">
                    <w:rPr>
                      <w:i/>
                      <w:iCs/>
                      <w:color w:val="FFFFFF"/>
                      <w:sz w:val="24"/>
                      <w:szCs w:val="24"/>
                      <w:lang w:val="it"/>
                    </w:rPr>
                    <w:t>Stai iniziando un nuovo anno di corso di lingua. Vorremmo conoscerti meglio.</w:t>
                  </w:r>
                </w:p>
              </w:tc>
            </w:tr>
          </w:tbl>
          <w:p w14:paraId="1C5776C9" w14:textId="77777777" w:rsidR="00B6195D" w:rsidRPr="005F1421" w:rsidRDefault="00B6195D" w:rsidP="000D35FA">
            <w:pPr>
              <w:spacing w:before="120" w:after="0" w:line="240" w:lineRule="auto"/>
              <w:ind w:left="-142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</w:tc>
      </w:tr>
      <w:tr w:rsidR="000D35FA" w:rsidRPr="00AE754D" w14:paraId="7F5838B2" w14:textId="77777777" w:rsidTr="00677CE3">
        <w:tc>
          <w:tcPr>
            <w:tcW w:w="10740" w:type="dxa"/>
            <w:gridSpan w:val="8"/>
            <w:shd w:val="clear" w:color="auto" w:fill="auto"/>
          </w:tcPr>
          <w:p w14:paraId="30E61258" w14:textId="77777777" w:rsidR="008008A0" w:rsidRPr="002A7774" w:rsidRDefault="008008A0" w:rsidP="00DB4FA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  <w:p w14:paraId="055A96CF" w14:textId="77777777" w:rsidR="000D35FA" w:rsidRPr="002A7774" w:rsidRDefault="000D35FA" w:rsidP="00DB4FAE">
            <w:p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Nome del gruppo / Titolo del corso: </w:t>
            </w:r>
            <w:r w:rsidRPr="00B6195D">
              <w:rPr>
                <w:color w:val="000000"/>
                <w:lang w:val="it"/>
              </w:rPr>
              <w:t>............</w:t>
            </w:r>
            <w:r>
              <w:rPr>
                <w:lang w:val="it"/>
              </w:rPr>
              <w:t xml:space="preserve"> </w:t>
            </w:r>
            <w:r>
              <w:rPr>
                <w:color w:val="000000"/>
                <w:lang w:val="it"/>
              </w:rPr>
              <w:t>.....................................</w:t>
            </w:r>
            <w:r>
              <w:rPr>
                <w:lang w:val="it"/>
              </w:rPr>
              <w:t xml:space="preserve"> </w:t>
            </w:r>
            <w:r>
              <w:rPr>
                <w:b/>
                <w:bCs/>
                <w:color w:val="000000"/>
                <w:lang w:val="it"/>
              </w:rPr>
              <w:t>.</w:t>
            </w:r>
          </w:p>
        </w:tc>
      </w:tr>
      <w:tr w:rsidR="00E835B9" w:rsidRPr="00113255" w14:paraId="0B2D83FD" w14:textId="77777777" w:rsidTr="00677CE3">
        <w:tc>
          <w:tcPr>
            <w:tcW w:w="2971" w:type="dxa"/>
            <w:gridSpan w:val="2"/>
            <w:shd w:val="clear" w:color="auto" w:fill="FFF2CC"/>
          </w:tcPr>
          <w:p w14:paraId="7683F906" w14:textId="77777777" w:rsidR="00E835B9" w:rsidRPr="00A07323" w:rsidRDefault="00E835B9" w:rsidP="008F50B2">
            <w:pPr>
              <w:spacing w:after="0" w:line="240" w:lineRule="auto"/>
              <w:rPr>
                <w:b/>
                <w:bCs/>
                <w:lang w:val="en-GB"/>
              </w:rPr>
            </w:pPr>
            <w:r w:rsidRPr="00A07323">
              <w:rPr>
                <w:b/>
                <w:bCs/>
                <w:lang w:val="it"/>
              </w:rPr>
              <w:t>Semestre</w:t>
            </w:r>
            <w:r w:rsidR="00DF3D80">
              <w:rPr>
                <w:b/>
                <w:bCs/>
                <w:lang w:val="it"/>
              </w:rPr>
              <w:t>:</w:t>
            </w:r>
          </w:p>
          <w:p w14:paraId="3FF55ED4" w14:textId="77777777" w:rsidR="00E835B9" w:rsidRPr="00113255" w:rsidRDefault="00D6669B" w:rsidP="00A46374">
            <w:pPr>
              <w:pStyle w:val="Paragrafoelenco"/>
              <w:numPr>
                <w:ilvl w:val="0"/>
                <w:numId w:val="10"/>
              </w:numPr>
              <w:spacing w:before="120" w:after="0" w:line="240" w:lineRule="auto"/>
              <w:ind w:left="714" w:hanging="357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Semestre 1</w:t>
            </w:r>
          </w:p>
          <w:p w14:paraId="4343CA66" w14:textId="77777777" w:rsidR="00E835B9" w:rsidRDefault="00D6669B" w:rsidP="00A4637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14" w:hanging="357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Semestre 2</w:t>
            </w:r>
          </w:p>
          <w:p w14:paraId="1AB88DAA" w14:textId="77777777" w:rsidR="00A46374" w:rsidRPr="00113255" w:rsidRDefault="00A46374" w:rsidP="00A4637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714" w:hanging="357"/>
              <w:contextualSpacing w:val="0"/>
              <w:rPr>
                <w:lang w:val="en-GB"/>
              </w:rPr>
            </w:pPr>
            <w:r>
              <w:rPr>
                <w:lang w:val="it"/>
              </w:rPr>
              <w:t>Altro</w:t>
            </w:r>
          </w:p>
        </w:tc>
        <w:tc>
          <w:tcPr>
            <w:tcW w:w="4444" w:type="dxa"/>
            <w:gridSpan w:val="3"/>
            <w:shd w:val="clear" w:color="auto" w:fill="FFF2CC"/>
          </w:tcPr>
          <w:p w14:paraId="351F67BC" w14:textId="0424E6AA" w:rsidR="00E835B9" w:rsidRPr="002A7774" w:rsidRDefault="00E835B9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 w:rsidRPr="00A07323">
              <w:rPr>
                <w:b/>
                <w:bCs/>
                <w:lang w:val="it"/>
              </w:rPr>
              <w:t xml:space="preserve">Modalità di </w:t>
            </w:r>
            <w:r w:rsidR="00BC6841">
              <w:rPr>
                <w:b/>
                <w:bCs/>
                <w:lang w:val="it"/>
              </w:rPr>
              <w:t>svolgimento</w:t>
            </w:r>
            <w:r w:rsidRPr="00A07323">
              <w:rPr>
                <w:b/>
                <w:bCs/>
                <w:lang w:val="it"/>
              </w:rPr>
              <w:t xml:space="preserve"> previst</w:t>
            </w:r>
            <w:r w:rsidR="00BC6841">
              <w:rPr>
                <w:b/>
                <w:bCs/>
                <w:lang w:val="it"/>
              </w:rPr>
              <w:t>o</w:t>
            </w:r>
            <w:r w:rsidRPr="00A07323">
              <w:rPr>
                <w:b/>
                <w:bCs/>
                <w:lang w:val="it"/>
              </w:rPr>
              <w:t xml:space="preserve"> </w:t>
            </w:r>
            <w:r w:rsidR="00BC6841">
              <w:rPr>
                <w:b/>
                <w:bCs/>
                <w:lang w:val="it"/>
              </w:rPr>
              <w:t>per il</w:t>
            </w:r>
            <w:r w:rsidRPr="00A07323">
              <w:rPr>
                <w:b/>
                <w:bCs/>
                <w:lang w:val="it"/>
              </w:rPr>
              <w:t xml:space="preserve"> corso:</w:t>
            </w:r>
          </w:p>
          <w:p w14:paraId="10DB5AE3" w14:textId="2C7C92F9" w:rsidR="00E835B9" w:rsidRPr="00113255" w:rsidRDefault="002A7774" w:rsidP="008F50B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714" w:hanging="357"/>
              <w:contextualSpacing w:val="0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Face to Face</w:t>
            </w:r>
          </w:p>
          <w:p w14:paraId="4A3A63CC" w14:textId="6D54E6A6" w:rsidR="00E835B9" w:rsidRPr="00113255" w:rsidRDefault="002A7774" w:rsidP="008F50B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 xml:space="preserve">A </w:t>
            </w:r>
            <w:r w:rsidR="00E835B9" w:rsidRPr="00113255">
              <w:rPr>
                <w:lang w:val="it"/>
              </w:rPr>
              <w:t>Distanza</w:t>
            </w:r>
          </w:p>
          <w:p w14:paraId="3D135ED4" w14:textId="1C0EAADB" w:rsidR="00E835B9" w:rsidRPr="00113255" w:rsidRDefault="002A7774" w:rsidP="008F50B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Entrambi</w:t>
            </w:r>
          </w:p>
        </w:tc>
        <w:tc>
          <w:tcPr>
            <w:tcW w:w="3325" w:type="dxa"/>
            <w:gridSpan w:val="3"/>
            <w:shd w:val="clear" w:color="auto" w:fill="FFF2CC"/>
          </w:tcPr>
          <w:p w14:paraId="2B29BD10" w14:textId="39D9BEF9" w:rsidR="00E835B9" w:rsidRPr="002A7774" w:rsidRDefault="00BC6841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A</w:t>
            </w:r>
            <w:r w:rsidR="00E835B9" w:rsidRPr="00A07323">
              <w:rPr>
                <w:b/>
                <w:bCs/>
                <w:lang w:val="it"/>
              </w:rPr>
              <w:t>nno di apprendimento nella scuola:</w:t>
            </w:r>
          </w:p>
          <w:p w14:paraId="7B46E4AD" w14:textId="77777777" w:rsidR="00E835B9" w:rsidRPr="00113255" w:rsidRDefault="00E835B9" w:rsidP="008F50B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714" w:hanging="357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1-2</w:t>
            </w:r>
          </w:p>
          <w:p w14:paraId="69BFC731" w14:textId="77777777" w:rsidR="00E835B9" w:rsidRPr="00113255" w:rsidRDefault="00E835B9" w:rsidP="006C139F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714" w:right="262" w:hanging="357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3-5</w:t>
            </w:r>
          </w:p>
          <w:p w14:paraId="7D4996DC" w14:textId="77777777" w:rsidR="00E835B9" w:rsidRPr="00113255" w:rsidRDefault="00E835B9" w:rsidP="008F50B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714" w:hanging="357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6 e più</w:t>
            </w:r>
          </w:p>
        </w:tc>
      </w:tr>
      <w:tr w:rsidR="000E5162" w:rsidRPr="00113255" w14:paraId="719229C0" w14:textId="77777777" w:rsidTr="00677CE3">
        <w:tc>
          <w:tcPr>
            <w:tcW w:w="2971" w:type="dxa"/>
            <w:gridSpan w:val="2"/>
            <w:shd w:val="clear" w:color="auto" w:fill="FFF2CC"/>
          </w:tcPr>
          <w:p w14:paraId="6C2D435F" w14:textId="77777777" w:rsidR="000E5162" w:rsidRPr="002A7774" w:rsidRDefault="004D6B12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 xml:space="preserve">Ho già </w:t>
            </w:r>
            <w:r w:rsidR="001525A8">
              <w:rPr>
                <w:b/>
                <w:bCs/>
                <w:lang w:val="it"/>
              </w:rPr>
              <w:t>sperimentato</w:t>
            </w:r>
            <w:r>
              <w:rPr>
                <w:b/>
                <w:bCs/>
                <w:lang w:val="it"/>
              </w:rPr>
              <w:t xml:space="preserve"> lezioni online: </w:t>
            </w:r>
            <w:r w:rsidR="000E5162" w:rsidRPr="00B003BF">
              <w:rPr>
                <w:i/>
                <w:iCs/>
                <w:sz w:val="18"/>
                <w:szCs w:val="18"/>
                <w:lang w:val="it"/>
              </w:rPr>
              <w:t xml:space="preserve">(scegli </w:t>
            </w:r>
            <w:r w:rsidR="000E5162">
              <w:rPr>
                <w:i/>
                <w:iCs/>
                <w:sz w:val="18"/>
                <w:szCs w:val="18"/>
                <w:lang w:val="it"/>
              </w:rPr>
              <w:t>1 risposta</w:t>
            </w:r>
            <w:r w:rsidR="000E5162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1F7E71C6" w14:textId="77777777" w:rsidR="000E5162" w:rsidRDefault="000E5162" w:rsidP="00427BF6">
            <w:pPr>
              <w:numPr>
                <w:ilvl w:val="0"/>
                <w:numId w:val="21"/>
              </w:numPr>
              <w:spacing w:after="0"/>
              <w:rPr>
                <w:lang w:val="en-GB"/>
              </w:rPr>
            </w:pPr>
            <w:r>
              <w:rPr>
                <w:lang w:val="it"/>
              </w:rPr>
              <w:t xml:space="preserve">Sì </w:t>
            </w:r>
          </w:p>
          <w:p w14:paraId="50DF7FE3" w14:textId="77777777" w:rsidR="000E5162" w:rsidRDefault="000E5162" w:rsidP="00427BF6">
            <w:pPr>
              <w:numPr>
                <w:ilvl w:val="0"/>
                <w:numId w:val="21"/>
              </w:numPr>
              <w:spacing w:after="0"/>
              <w:rPr>
                <w:lang w:val="en-GB"/>
              </w:rPr>
            </w:pPr>
            <w:r>
              <w:rPr>
                <w:lang w:val="it"/>
              </w:rPr>
              <w:t xml:space="preserve">No · </w:t>
            </w:r>
          </w:p>
          <w:p w14:paraId="293A01D5" w14:textId="77777777" w:rsidR="000E5162" w:rsidRPr="000E5162" w:rsidRDefault="000E5162" w:rsidP="00427BF6">
            <w:pPr>
              <w:spacing w:after="0"/>
              <w:rPr>
                <w:lang w:val="en-GB"/>
              </w:rPr>
            </w:pPr>
          </w:p>
        </w:tc>
        <w:tc>
          <w:tcPr>
            <w:tcW w:w="4541" w:type="dxa"/>
            <w:gridSpan w:val="4"/>
            <w:shd w:val="clear" w:color="auto" w:fill="FFF2CC"/>
          </w:tcPr>
          <w:p w14:paraId="3164FE1B" w14:textId="77777777" w:rsidR="000E5162" w:rsidRPr="002A7774" w:rsidRDefault="000E5162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 xml:space="preserve">Ho </w:t>
            </w:r>
            <w:r w:rsidR="001525A8">
              <w:rPr>
                <w:b/>
                <w:bCs/>
                <w:lang w:val="it"/>
              </w:rPr>
              <w:t>utilizzato</w:t>
            </w:r>
            <w:r>
              <w:rPr>
                <w:b/>
                <w:bCs/>
                <w:lang w:val="it"/>
              </w:rPr>
              <w:t xml:space="preserve"> le seguenti  piattaforme</w:t>
            </w:r>
            <w:r>
              <w:rPr>
                <w:lang w:val="it"/>
              </w:rPr>
              <w:t xml:space="preserve"> </w:t>
            </w:r>
            <w:r w:rsidR="008A6805">
              <w:rPr>
                <w:b/>
                <w:bCs/>
                <w:lang w:val="it"/>
              </w:rPr>
              <w:t>di comunicazione</w:t>
            </w:r>
            <w:r>
              <w:rPr>
                <w:lang w:val="it"/>
              </w:rPr>
              <w:t xml:space="preserve"> </w:t>
            </w:r>
            <w:r w:rsidR="00D6669B">
              <w:rPr>
                <w:b/>
                <w:bCs/>
                <w:lang w:val="it"/>
              </w:rPr>
              <w:t>online</w:t>
            </w:r>
            <w:r>
              <w:rPr>
                <w:lang w:val="it"/>
              </w:rPr>
              <w:t xml:space="preserve">: 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>
              <w:rPr>
                <w:i/>
                <w:iCs/>
                <w:sz w:val="18"/>
                <w:szCs w:val="18"/>
                <w:lang w:val="it"/>
              </w:rPr>
              <w:t>tutte quelle appropriate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0A750E5B" w14:textId="77777777" w:rsidR="007D19F9" w:rsidRDefault="000E5162" w:rsidP="000E5162">
            <w:pPr>
              <w:numPr>
                <w:ilvl w:val="0"/>
                <w:numId w:val="20"/>
              </w:numPr>
              <w:spacing w:after="0"/>
              <w:rPr>
                <w:lang w:val="en-GB"/>
              </w:rPr>
            </w:pPr>
            <w:r w:rsidRPr="00555F7D">
              <w:rPr>
                <w:lang w:val="it"/>
              </w:rPr>
              <w:t>Zoom</w:t>
            </w:r>
          </w:p>
          <w:p w14:paraId="47B4638B" w14:textId="77777777" w:rsidR="000E5162" w:rsidRDefault="000E5162" w:rsidP="007D19F9">
            <w:pPr>
              <w:numPr>
                <w:ilvl w:val="0"/>
                <w:numId w:val="20"/>
              </w:numPr>
              <w:spacing w:after="0"/>
              <w:rPr>
                <w:lang w:val="en-GB"/>
              </w:rPr>
            </w:pPr>
            <w:r w:rsidRPr="00427BF6">
              <w:rPr>
                <w:lang w:val="it"/>
              </w:rPr>
              <w:t>Teams ·</w:t>
            </w:r>
          </w:p>
          <w:p w14:paraId="6E5BA4F5" w14:textId="77777777" w:rsidR="000E5162" w:rsidRDefault="000E5162" w:rsidP="000E5162">
            <w:pPr>
              <w:numPr>
                <w:ilvl w:val="0"/>
                <w:numId w:val="20"/>
              </w:numPr>
              <w:spacing w:after="0"/>
              <w:rPr>
                <w:lang w:val="en-GB"/>
              </w:rPr>
            </w:pPr>
            <w:r w:rsidRPr="00427BF6">
              <w:rPr>
                <w:lang w:val="it"/>
              </w:rPr>
              <w:t>Altri</w:t>
            </w:r>
            <w:r>
              <w:rPr>
                <w:lang w:val="it"/>
              </w:rPr>
              <w:t xml:space="preserve"> ..............................</w:t>
            </w:r>
          </w:p>
          <w:p w14:paraId="4CD4468F" w14:textId="77777777" w:rsidR="000E5162" w:rsidRPr="00427BF6" w:rsidRDefault="007D19F9" w:rsidP="00427BF6">
            <w:pPr>
              <w:numPr>
                <w:ilvl w:val="0"/>
                <w:numId w:val="20"/>
              </w:numPr>
              <w:spacing w:after="0"/>
              <w:rPr>
                <w:lang w:val="en-GB"/>
              </w:rPr>
            </w:pPr>
            <w:r>
              <w:rPr>
                <w:lang w:val="it"/>
              </w:rPr>
              <w:t>Nessuno</w:t>
            </w:r>
          </w:p>
        </w:tc>
        <w:tc>
          <w:tcPr>
            <w:tcW w:w="3228" w:type="dxa"/>
            <w:gridSpan w:val="2"/>
            <w:shd w:val="clear" w:color="auto" w:fill="FFF2CC"/>
          </w:tcPr>
          <w:p w14:paraId="06A3CA06" w14:textId="03ABC86B" w:rsidR="000E5162" w:rsidRPr="002A7774" w:rsidRDefault="000E5162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Per partecipare alle lezioni online ho: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 xml:space="preserve"> </w:t>
            </w:r>
            <w:r w:rsidR="00677CE3" w:rsidRPr="00B003BF">
              <w:rPr>
                <w:i/>
                <w:iCs/>
                <w:sz w:val="18"/>
                <w:szCs w:val="18"/>
                <w:lang w:val="it"/>
              </w:rPr>
              <w:t xml:space="preserve">scegli </w:t>
            </w:r>
            <w:r w:rsidR="00677CE3">
              <w:rPr>
                <w:i/>
                <w:iCs/>
                <w:sz w:val="18"/>
                <w:szCs w:val="18"/>
                <w:lang w:val="it"/>
              </w:rPr>
              <w:t>tutte quelle appropriate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5489F523" w14:textId="77777777" w:rsidR="000E5162" w:rsidRPr="00427BF6" w:rsidRDefault="000E5162" w:rsidP="00427BF6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 w:rsidRPr="00427BF6">
              <w:rPr>
                <w:lang w:val="it"/>
              </w:rPr>
              <w:t>Computer con fotocamera</w:t>
            </w:r>
          </w:p>
          <w:p w14:paraId="4B8E18F4" w14:textId="77777777" w:rsidR="000E5162" w:rsidRPr="00427BF6" w:rsidRDefault="000E5162" w:rsidP="00427BF6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 w:rsidRPr="00427BF6">
              <w:rPr>
                <w:lang w:val="it"/>
              </w:rPr>
              <w:t>Connessione internet stabile</w:t>
            </w:r>
          </w:p>
          <w:p w14:paraId="25602F4B" w14:textId="77777777" w:rsidR="000E5162" w:rsidRDefault="000E5162" w:rsidP="00663CBD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 w:rsidRPr="00427BF6">
              <w:rPr>
                <w:lang w:val="it"/>
              </w:rPr>
              <w:t>Cuffia</w:t>
            </w:r>
          </w:p>
          <w:p w14:paraId="7603243D" w14:textId="77777777" w:rsidR="000E5162" w:rsidRPr="00427BF6" w:rsidRDefault="000E5162" w:rsidP="00427BF6">
            <w:pPr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 xml:space="preserve">Nessuno di </w:t>
            </w:r>
            <w:r w:rsidR="008A6805">
              <w:rPr>
                <w:lang w:val="it"/>
              </w:rPr>
              <w:t>questi</w:t>
            </w:r>
          </w:p>
        </w:tc>
      </w:tr>
      <w:tr w:rsidR="00E835B9" w:rsidRPr="00AE754D" w14:paraId="1799C5C0" w14:textId="77777777" w:rsidTr="00677CE3">
        <w:tc>
          <w:tcPr>
            <w:tcW w:w="10740" w:type="dxa"/>
            <w:gridSpan w:val="8"/>
            <w:shd w:val="clear" w:color="auto" w:fill="FFF2CC"/>
          </w:tcPr>
          <w:p w14:paraId="0F5892AE" w14:textId="77777777" w:rsidR="007C411B" w:rsidRPr="002A7774" w:rsidRDefault="00A46374" w:rsidP="008F50B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Questo è il modo in cui valuto</w:t>
            </w:r>
            <w:r w:rsidR="007C411B" w:rsidRPr="00A07323">
              <w:rPr>
                <w:b/>
                <w:bCs/>
                <w:color w:val="000000"/>
                <w:lang w:val="it"/>
              </w:rPr>
              <w:t xml:space="preserve"> le mie competenze linguistiche attualmente in base al livello del corso</w:t>
            </w:r>
            <w:r>
              <w:rPr>
                <w:b/>
                <w:bCs/>
                <w:color w:val="000000"/>
                <w:lang w:val="it"/>
              </w:rPr>
              <w:t>:</w:t>
            </w:r>
          </w:p>
          <w:p w14:paraId="53FFCE4A" w14:textId="77777777" w:rsidR="00E835B9" w:rsidRPr="002A7774" w:rsidRDefault="007C411B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classifica da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1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a 6, dove 1</w:t>
            </w:r>
            <w:r w:rsidR="00B8484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-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la mia debolezza linguistica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a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6 </w:t>
            </w:r>
            <w:r w:rsidR="00B8484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-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la mia forza linguistica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>,</w:t>
            </w:r>
            <w:r w:rsidR="00E5152F"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scrivi 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>il</w:t>
            </w:r>
            <w:r w:rsidR="00E5152F"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numero nella tabella qui sotto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):</w:t>
            </w:r>
          </w:p>
        </w:tc>
      </w:tr>
      <w:tr w:rsidR="004D6B12" w:rsidRPr="00113255" w14:paraId="6EB3ABC2" w14:textId="77777777" w:rsidTr="00677CE3">
        <w:trPr>
          <w:trHeight w:val="419"/>
        </w:trPr>
        <w:tc>
          <w:tcPr>
            <w:tcW w:w="2074" w:type="dxa"/>
            <w:shd w:val="clear" w:color="auto" w:fill="FFF2CC"/>
            <w:vAlign w:val="center"/>
          </w:tcPr>
          <w:p w14:paraId="01441A90" w14:textId="77777777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Lettura</w:t>
            </w:r>
          </w:p>
        </w:tc>
        <w:tc>
          <w:tcPr>
            <w:tcW w:w="1080" w:type="dxa"/>
            <w:gridSpan w:val="2"/>
            <w:shd w:val="clear" w:color="auto" w:fill="FFF2CC"/>
            <w:vAlign w:val="center"/>
          </w:tcPr>
          <w:p w14:paraId="2CBBC88D" w14:textId="77777777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Scrittura</w:t>
            </w:r>
          </w:p>
        </w:tc>
        <w:tc>
          <w:tcPr>
            <w:tcW w:w="2088" w:type="dxa"/>
            <w:shd w:val="clear" w:color="auto" w:fill="FFF2CC"/>
            <w:vAlign w:val="center"/>
          </w:tcPr>
          <w:p w14:paraId="3B099294" w14:textId="39F1287C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Parla</w:t>
            </w:r>
            <w:r w:rsidR="002A7774">
              <w:rPr>
                <w:color w:val="000000"/>
                <w:lang w:val="it"/>
              </w:rPr>
              <w:t>to</w:t>
            </w:r>
          </w:p>
        </w:tc>
        <w:tc>
          <w:tcPr>
            <w:tcW w:w="2173" w:type="dxa"/>
            <w:shd w:val="clear" w:color="auto" w:fill="FFF2CC"/>
            <w:vAlign w:val="center"/>
          </w:tcPr>
          <w:p w14:paraId="7949166F" w14:textId="77777777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Ascolto</w:t>
            </w:r>
          </w:p>
        </w:tc>
        <w:tc>
          <w:tcPr>
            <w:tcW w:w="1340" w:type="dxa"/>
            <w:gridSpan w:val="2"/>
            <w:shd w:val="clear" w:color="auto" w:fill="FFF2CC"/>
            <w:vAlign w:val="center"/>
          </w:tcPr>
          <w:p w14:paraId="03EEA09B" w14:textId="77777777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Grammatica</w:t>
            </w:r>
          </w:p>
        </w:tc>
        <w:tc>
          <w:tcPr>
            <w:tcW w:w="1985" w:type="dxa"/>
            <w:shd w:val="clear" w:color="auto" w:fill="FFF2CC"/>
            <w:vAlign w:val="center"/>
          </w:tcPr>
          <w:p w14:paraId="74940C95" w14:textId="77777777" w:rsidR="00E835B9" w:rsidRPr="00113255" w:rsidRDefault="00E835B9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Vocabolario</w:t>
            </w:r>
          </w:p>
        </w:tc>
      </w:tr>
      <w:tr w:rsidR="004D6B12" w:rsidRPr="00113255" w14:paraId="0C0C45A8" w14:textId="77777777" w:rsidTr="00677CE3">
        <w:trPr>
          <w:trHeight w:val="288"/>
        </w:trPr>
        <w:tc>
          <w:tcPr>
            <w:tcW w:w="2074" w:type="dxa"/>
            <w:tcBorders>
              <w:right w:val="dashed" w:sz="4" w:space="0" w:color="auto"/>
            </w:tcBorders>
            <w:shd w:val="clear" w:color="auto" w:fill="FFF2CC"/>
          </w:tcPr>
          <w:p w14:paraId="7DD12696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080" w:type="dxa"/>
            <w:gridSpan w:val="2"/>
            <w:tcBorders>
              <w:left w:val="dashed" w:sz="4" w:space="0" w:color="auto"/>
              <w:right w:val="dashed" w:sz="4" w:space="0" w:color="auto"/>
            </w:tcBorders>
            <w:shd w:val="clear" w:color="auto" w:fill="FFF2CC"/>
          </w:tcPr>
          <w:p w14:paraId="5BC24519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088" w:type="dxa"/>
            <w:tcBorders>
              <w:left w:val="dashed" w:sz="4" w:space="0" w:color="auto"/>
              <w:right w:val="dashed" w:sz="4" w:space="0" w:color="auto"/>
            </w:tcBorders>
            <w:shd w:val="clear" w:color="auto" w:fill="FFF2CC"/>
          </w:tcPr>
          <w:p w14:paraId="46E1AC9E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173" w:type="dxa"/>
            <w:tcBorders>
              <w:left w:val="dashed" w:sz="4" w:space="0" w:color="auto"/>
              <w:right w:val="dashed" w:sz="4" w:space="0" w:color="auto"/>
            </w:tcBorders>
            <w:shd w:val="clear" w:color="auto" w:fill="FFF2CC"/>
          </w:tcPr>
          <w:p w14:paraId="5AA80FC0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340" w:type="dxa"/>
            <w:gridSpan w:val="2"/>
            <w:tcBorders>
              <w:left w:val="dashed" w:sz="4" w:space="0" w:color="auto"/>
              <w:right w:val="dashed" w:sz="4" w:space="0" w:color="auto"/>
            </w:tcBorders>
            <w:shd w:val="clear" w:color="auto" w:fill="FFF2CC"/>
          </w:tcPr>
          <w:p w14:paraId="7C71173B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left w:val="dashed" w:sz="4" w:space="0" w:color="auto"/>
            </w:tcBorders>
            <w:shd w:val="clear" w:color="auto" w:fill="FFF2CC"/>
          </w:tcPr>
          <w:p w14:paraId="19953483" w14:textId="77777777" w:rsidR="00E835B9" w:rsidRPr="00113255" w:rsidRDefault="00E835B9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bookmarkEnd w:id="0"/>
    </w:tbl>
    <w:p w14:paraId="4DD8FD1F" w14:textId="77777777" w:rsidR="00F33369" w:rsidRPr="008F50B2" w:rsidRDefault="00F33369" w:rsidP="000A6196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lang w:val="en-GB"/>
        </w:rPr>
      </w:pPr>
    </w:p>
    <w:tbl>
      <w:tblPr>
        <w:tblW w:w="10740" w:type="dxa"/>
        <w:shd w:val="clear" w:color="auto" w:fill="FBE4D5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701"/>
        <w:gridCol w:w="1843"/>
        <w:gridCol w:w="1985"/>
      </w:tblGrid>
      <w:tr w:rsidR="008D6CB6" w:rsidRPr="00113255" w14:paraId="511AAC33" w14:textId="77777777" w:rsidTr="001242E3">
        <w:tc>
          <w:tcPr>
            <w:tcW w:w="5211" w:type="dxa"/>
            <w:gridSpan w:val="3"/>
            <w:shd w:val="clear" w:color="auto" w:fill="FBE4D5"/>
          </w:tcPr>
          <w:p w14:paraId="187365DB" w14:textId="77777777" w:rsidR="008D6CB6" w:rsidRPr="002A7774" w:rsidRDefault="008D6CB6" w:rsidP="00113255">
            <w:pPr>
              <w:spacing w:after="0" w:line="240" w:lineRule="auto"/>
              <w:rPr>
                <w:color w:val="000000"/>
                <w:lang w:val="it-IT"/>
              </w:rPr>
            </w:pPr>
            <w:r w:rsidRPr="00113255">
              <w:rPr>
                <w:b/>
                <w:bCs/>
                <w:color w:val="000000"/>
                <w:lang w:val="it"/>
              </w:rPr>
              <w:t>Voglio imparare l'inglese per i seguenti motivi</w:t>
            </w:r>
            <w:r w:rsidR="00DF3D80">
              <w:rPr>
                <w:b/>
                <w:bCs/>
                <w:color w:val="000000"/>
                <w:lang w:val="it"/>
              </w:rPr>
              <w:t>:</w:t>
            </w:r>
          </w:p>
          <w:p w14:paraId="1E174300" w14:textId="77777777" w:rsidR="008D6CB6" w:rsidRPr="00113255" w:rsidRDefault="008D6CB6" w:rsidP="0011325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scegli i 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3 più importanti):   </w:t>
            </w:r>
          </w:p>
          <w:p w14:paraId="7D721291" w14:textId="77777777" w:rsidR="00D6669B" w:rsidRDefault="00D6669B" w:rsidP="008F50B2">
            <w:pPr>
              <w:numPr>
                <w:ilvl w:val="0"/>
                <w:numId w:val="18"/>
              </w:numPr>
              <w:spacing w:after="0" w:line="240" w:lineRule="auto"/>
              <w:ind w:left="426" w:hanging="295"/>
              <w:rPr>
                <w:color w:val="000000"/>
              </w:rPr>
            </w:pPr>
            <w:r w:rsidRPr="00D6669B">
              <w:rPr>
                <w:color w:val="000000"/>
                <w:lang w:val="it"/>
              </w:rPr>
              <w:t xml:space="preserve"> conoscere altre culture </w:t>
            </w:r>
          </w:p>
          <w:p w14:paraId="1C3F2E07" w14:textId="77777777" w:rsidR="00D6669B" w:rsidRDefault="00D6669B" w:rsidP="00113255">
            <w:pPr>
              <w:numPr>
                <w:ilvl w:val="0"/>
                <w:numId w:val="18"/>
              </w:numPr>
              <w:spacing w:after="0" w:line="240" w:lineRule="auto"/>
              <w:ind w:left="426" w:hanging="295"/>
              <w:rPr>
                <w:color w:val="000000"/>
              </w:rPr>
            </w:pPr>
            <w:r w:rsidRPr="00D6669B">
              <w:rPr>
                <w:color w:val="000000"/>
                <w:lang w:val="it"/>
              </w:rPr>
              <w:t xml:space="preserve">migliori opportunità di carriera </w:t>
            </w:r>
          </w:p>
          <w:p w14:paraId="3ED58501" w14:textId="77777777" w:rsidR="008D6CB6" w:rsidRPr="00113255" w:rsidRDefault="00D6669B" w:rsidP="00113255">
            <w:pPr>
              <w:numPr>
                <w:ilvl w:val="0"/>
                <w:numId w:val="18"/>
              </w:numPr>
              <w:spacing w:after="0" w:line="240" w:lineRule="auto"/>
              <w:ind w:left="426" w:hanging="295"/>
              <w:rPr>
                <w:color w:val="000000"/>
              </w:rPr>
            </w:pPr>
            <w:r w:rsidRPr="00D6669B">
              <w:rPr>
                <w:color w:val="000000"/>
                <w:lang w:val="it"/>
              </w:rPr>
              <w:t>partecipazione sociale</w:t>
            </w:r>
          </w:p>
          <w:p w14:paraId="205C55A0" w14:textId="0097E726" w:rsidR="008D6CB6" w:rsidRPr="00113255" w:rsidRDefault="008D6CB6" w:rsidP="00113255">
            <w:pPr>
              <w:numPr>
                <w:ilvl w:val="0"/>
                <w:numId w:val="18"/>
              </w:numPr>
              <w:spacing w:after="0" w:line="240" w:lineRule="auto"/>
              <w:ind w:left="426" w:hanging="295"/>
              <w:rPr>
                <w:color w:val="000000"/>
                <w:lang w:val="pl-PL"/>
              </w:rPr>
            </w:pPr>
            <w:r w:rsidRPr="00113255">
              <w:rPr>
                <w:color w:val="000000"/>
                <w:lang w:val="it"/>
              </w:rPr>
              <w:t xml:space="preserve">altro (indicare </w:t>
            </w:r>
            <w:r w:rsidR="007C1B34">
              <w:rPr>
                <w:color w:val="000000"/>
                <w:lang w:val="it"/>
              </w:rPr>
              <w:t>cosa</w:t>
            </w:r>
            <w:r w:rsidRPr="00113255">
              <w:rPr>
                <w:color w:val="000000"/>
                <w:lang w:val="it"/>
              </w:rPr>
              <w:t>)</w:t>
            </w:r>
            <w:r w:rsidR="002A7774">
              <w:rPr>
                <w:color w:val="000000"/>
                <w:lang w:val="it"/>
              </w:rPr>
              <w:br/>
            </w:r>
            <w:r w:rsidRPr="00113255">
              <w:rPr>
                <w:color w:val="000000"/>
                <w:lang w:val="it"/>
              </w:rPr>
              <w:t>...........................</w:t>
            </w:r>
            <w:r w:rsidR="007C1B34">
              <w:rPr>
                <w:color w:val="000000"/>
                <w:lang w:val="it"/>
              </w:rPr>
              <w:t>.......................</w:t>
            </w:r>
          </w:p>
        </w:tc>
        <w:tc>
          <w:tcPr>
            <w:tcW w:w="5529" w:type="dxa"/>
            <w:gridSpan w:val="3"/>
            <w:shd w:val="clear" w:color="auto" w:fill="FBE4D5"/>
          </w:tcPr>
          <w:p w14:paraId="114DA1EF" w14:textId="77777777" w:rsidR="008D6CB6" w:rsidRPr="002A7774" w:rsidRDefault="003F54AD" w:rsidP="0011325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Posso passare il</w:t>
            </w:r>
            <w:r w:rsidR="008D6CB6" w:rsidRPr="00113255">
              <w:rPr>
                <w:b/>
                <w:bCs/>
                <w:color w:val="000000"/>
                <w:lang w:val="it"/>
              </w:rPr>
              <w:t xml:space="preserve"> tempo successivo all'apprendimento tra le lezioni (compiti, scrittura, revisione ecc.)</w:t>
            </w:r>
            <w:r>
              <w:rPr>
                <w:lang w:val="it"/>
              </w:rPr>
              <w:t xml:space="preserve"> </w:t>
            </w:r>
            <w:r w:rsidR="00DF3D80">
              <w:rPr>
                <w:b/>
                <w:bCs/>
                <w:color w:val="000000"/>
                <w:lang w:val="it"/>
              </w:rPr>
              <w:t>:</w:t>
            </w:r>
            <w:r w:rsidR="008D6CB6" w:rsidRPr="00113255">
              <w:rPr>
                <w:color w:val="000000"/>
                <w:lang w:val="it"/>
              </w:rPr>
              <w:br/>
            </w:r>
            <w:r w:rsidR="008D6CB6"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>scegli 1 risposta</w:t>
            </w:r>
            <w:r w:rsidR="008D6CB6"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): </w:t>
            </w:r>
          </w:p>
          <w:p w14:paraId="6A4A1A40" w14:textId="77777777" w:rsidR="008D6CB6" w:rsidRPr="00113255" w:rsidRDefault="008D6CB6" w:rsidP="008F50B2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oltre 2 ore a settimana         </w:t>
            </w:r>
          </w:p>
          <w:p w14:paraId="37DDED94" w14:textId="77777777" w:rsidR="008D6CB6" w:rsidRPr="00113255" w:rsidRDefault="008D6CB6" w:rsidP="008F50B2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circa 2 ore a settimana      </w:t>
            </w:r>
          </w:p>
          <w:p w14:paraId="57F028EC" w14:textId="77777777" w:rsidR="008D6CB6" w:rsidRPr="00113255" w:rsidRDefault="008D6CB6" w:rsidP="008F50B2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1 ora a settimana          </w:t>
            </w:r>
          </w:p>
          <w:p w14:paraId="335EBDA0" w14:textId="77777777" w:rsidR="008D6CB6" w:rsidRPr="00113255" w:rsidRDefault="008D6CB6" w:rsidP="00113255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Da 0,5 a 1 ora a settimana     </w:t>
            </w:r>
          </w:p>
          <w:p w14:paraId="549D7F70" w14:textId="77777777" w:rsidR="008D6CB6" w:rsidRPr="00113255" w:rsidRDefault="008D6CB6" w:rsidP="00113255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meno di 0,5 ore settimanali</w:t>
            </w:r>
          </w:p>
          <w:p w14:paraId="392EBD23" w14:textId="77777777" w:rsidR="008D6CB6" w:rsidRPr="00113255" w:rsidRDefault="008D6CB6" w:rsidP="00113255">
            <w:pPr>
              <w:spacing w:after="0" w:line="240" w:lineRule="auto"/>
              <w:rPr>
                <w:b/>
                <w:lang w:val="en-GB"/>
              </w:rPr>
            </w:pPr>
          </w:p>
        </w:tc>
      </w:tr>
      <w:tr w:rsidR="00AE3BDD" w:rsidRPr="00AE754D" w14:paraId="56FEA996" w14:textId="77777777" w:rsidTr="001242E3">
        <w:tc>
          <w:tcPr>
            <w:tcW w:w="10740" w:type="dxa"/>
            <w:gridSpan w:val="6"/>
            <w:shd w:val="clear" w:color="auto" w:fill="FBE4D5"/>
          </w:tcPr>
          <w:p w14:paraId="074CFB1F" w14:textId="77777777" w:rsidR="00AE3BDD" w:rsidRPr="002A7774" w:rsidRDefault="00A46374" w:rsidP="00113255">
            <w:pPr>
              <w:spacing w:before="120"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Le seguenti </w:t>
            </w:r>
            <w:r w:rsidR="008E5A07" w:rsidRPr="00113255">
              <w:rPr>
                <w:b/>
                <w:bCs/>
                <w:color w:val="000000"/>
                <w:lang w:val="it"/>
              </w:rPr>
              <w:t xml:space="preserve">competenze sono le più importanti </w:t>
            </w:r>
            <w:r w:rsidR="00E5152F">
              <w:rPr>
                <w:b/>
                <w:bCs/>
                <w:color w:val="000000"/>
                <w:lang w:val="it"/>
              </w:rPr>
              <w:t>per</w:t>
            </w:r>
            <w:r w:rsidR="00AE3BDD" w:rsidRPr="00113255">
              <w:rPr>
                <w:b/>
                <w:bCs/>
                <w:color w:val="000000"/>
                <w:lang w:val="it"/>
              </w:rPr>
              <w:t xml:space="preserve"> raggiungere </w:t>
            </w:r>
            <w:r>
              <w:rPr>
                <w:b/>
                <w:bCs/>
                <w:color w:val="000000"/>
                <w:lang w:val="it"/>
              </w:rPr>
              <w:t>i miei</w:t>
            </w:r>
            <w:r w:rsidR="00AE3BDD" w:rsidRPr="00113255">
              <w:rPr>
                <w:b/>
                <w:bCs/>
                <w:color w:val="000000"/>
                <w:lang w:val="it"/>
              </w:rPr>
              <w:t xml:space="preserve"> obiettivi</w:t>
            </w:r>
            <w:r>
              <w:rPr>
                <w:b/>
                <w:bCs/>
                <w:color w:val="000000"/>
                <w:lang w:val="it"/>
              </w:rPr>
              <w:t>:</w:t>
            </w:r>
          </w:p>
          <w:p w14:paraId="2F4A7887" w14:textId="77777777" w:rsidR="00AE3BDD" w:rsidRPr="002A7774" w:rsidRDefault="00AE3BDD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>Classifica da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1 a 6, dove 1 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il 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meno importante, 6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 - il più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importante, scrivi </w:t>
            </w:r>
            <w:r w:rsidR="00E5152F">
              <w:rPr>
                <w:i/>
                <w:iCs/>
                <w:color w:val="000000"/>
                <w:sz w:val="18"/>
                <w:szCs w:val="18"/>
                <w:lang w:val="it"/>
              </w:rPr>
              <w:t>il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numero nella tabella sottostante)</w:t>
            </w:r>
          </w:p>
        </w:tc>
      </w:tr>
      <w:tr w:rsidR="007C1B34" w:rsidRPr="00113255" w14:paraId="45008F94" w14:textId="77777777" w:rsidTr="001242E3">
        <w:trPr>
          <w:trHeight w:val="419"/>
        </w:trPr>
        <w:tc>
          <w:tcPr>
            <w:tcW w:w="1668" w:type="dxa"/>
            <w:shd w:val="clear" w:color="auto" w:fill="FBE4D5"/>
            <w:vAlign w:val="center"/>
          </w:tcPr>
          <w:p w14:paraId="02BCB178" w14:textId="77777777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Lettura</w:t>
            </w:r>
          </w:p>
        </w:tc>
        <w:tc>
          <w:tcPr>
            <w:tcW w:w="1701" w:type="dxa"/>
            <w:shd w:val="clear" w:color="auto" w:fill="FBE4D5"/>
            <w:vAlign w:val="center"/>
          </w:tcPr>
          <w:p w14:paraId="1BF0F122" w14:textId="77777777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Scrittura</w:t>
            </w:r>
          </w:p>
        </w:tc>
        <w:tc>
          <w:tcPr>
            <w:tcW w:w="1842" w:type="dxa"/>
            <w:shd w:val="clear" w:color="auto" w:fill="FBE4D5"/>
            <w:vAlign w:val="center"/>
          </w:tcPr>
          <w:p w14:paraId="055F6319" w14:textId="567D236A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Parla</w:t>
            </w:r>
            <w:r w:rsidR="00A3573A">
              <w:rPr>
                <w:color w:val="000000"/>
                <w:lang w:val="it"/>
              </w:rPr>
              <w:t>to</w:t>
            </w:r>
          </w:p>
        </w:tc>
        <w:tc>
          <w:tcPr>
            <w:tcW w:w="1701" w:type="dxa"/>
            <w:shd w:val="clear" w:color="auto" w:fill="FBE4D5"/>
            <w:vAlign w:val="center"/>
          </w:tcPr>
          <w:p w14:paraId="376973F9" w14:textId="77777777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Ascolto</w:t>
            </w:r>
          </w:p>
        </w:tc>
        <w:tc>
          <w:tcPr>
            <w:tcW w:w="1843" w:type="dxa"/>
            <w:shd w:val="clear" w:color="auto" w:fill="FBE4D5"/>
            <w:vAlign w:val="center"/>
          </w:tcPr>
          <w:p w14:paraId="6392F2A5" w14:textId="77777777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Grammatica</w:t>
            </w:r>
          </w:p>
        </w:tc>
        <w:tc>
          <w:tcPr>
            <w:tcW w:w="1985" w:type="dxa"/>
            <w:shd w:val="clear" w:color="auto" w:fill="FBE4D5"/>
            <w:vAlign w:val="center"/>
          </w:tcPr>
          <w:p w14:paraId="17737FF5" w14:textId="77777777" w:rsidR="00AE3BDD" w:rsidRPr="00113255" w:rsidRDefault="00AE3BDD" w:rsidP="0011325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Vocabolario</w:t>
            </w:r>
          </w:p>
        </w:tc>
      </w:tr>
      <w:tr w:rsidR="007C1B34" w:rsidRPr="00113255" w14:paraId="54DBA76B" w14:textId="77777777" w:rsidTr="001242E3">
        <w:trPr>
          <w:trHeight w:val="335"/>
        </w:trPr>
        <w:tc>
          <w:tcPr>
            <w:tcW w:w="1668" w:type="dxa"/>
            <w:tcBorders>
              <w:right w:val="dashed" w:sz="4" w:space="0" w:color="auto"/>
            </w:tcBorders>
            <w:shd w:val="clear" w:color="auto" w:fill="FBE4D5"/>
          </w:tcPr>
          <w:p w14:paraId="4190F5BC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71300662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842" w:type="dxa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5A71DCAE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01" w:type="dxa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5D2BDB72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768E9541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985" w:type="dxa"/>
            <w:tcBorders>
              <w:left w:val="dashed" w:sz="4" w:space="0" w:color="auto"/>
            </w:tcBorders>
            <w:shd w:val="clear" w:color="auto" w:fill="FBE4D5"/>
          </w:tcPr>
          <w:p w14:paraId="5700CD95" w14:textId="77777777" w:rsidR="00AE3BDD" w:rsidRPr="00113255" w:rsidRDefault="00AE3BDD" w:rsidP="00113255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</w:tbl>
    <w:p w14:paraId="09B288FE" w14:textId="77777777" w:rsidR="0056714D" w:rsidRPr="008F50B2" w:rsidRDefault="0056714D" w:rsidP="00504C1B">
      <w:pPr>
        <w:spacing w:after="0" w:line="240" w:lineRule="auto"/>
        <w:rPr>
          <w:rFonts w:eastAsia="Times New Roman" w:cs="Times New Roman"/>
          <w:i/>
          <w:iCs/>
          <w:color w:val="000000"/>
          <w:sz w:val="16"/>
          <w:szCs w:val="16"/>
          <w:lang w:val="en-GB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4605"/>
        <w:gridCol w:w="323"/>
        <w:gridCol w:w="5812"/>
      </w:tblGrid>
      <w:tr w:rsidR="00FD2074" w:rsidRPr="00B003BF" w14:paraId="2E473743" w14:textId="77777777" w:rsidTr="00821B17">
        <w:tc>
          <w:tcPr>
            <w:tcW w:w="4928" w:type="dxa"/>
            <w:gridSpan w:val="2"/>
            <w:shd w:val="clear" w:color="auto" w:fill="D9E2F3"/>
          </w:tcPr>
          <w:p w14:paraId="213E38F0" w14:textId="2EEE0D4E" w:rsidR="0056714D" w:rsidRPr="002A7774" w:rsidRDefault="001B7374" w:rsidP="00B003BF">
            <w:pPr>
              <w:spacing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In</w:t>
            </w:r>
            <w:r w:rsidR="0056714D" w:rsidRPr="00B003BF">
              <w:rPr>
                <w:b/>
                <w:bCs/>
                <w:lang w:val="it"/>
              </w:rPr>
              <w:t xml:space="preserve"> classe mi piace di più:</w:t>
            </w:r>
          </w:p>
          <w:p w14:paraId="6B1B1FA8" w14:textId="2B629801" w:rsidR="0056714D" w:rsidRPr="001C0CAD" w:rsidRDefault="00DF3D80" w:rsidP="00B003BF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val="it-IT"/>
              </w:rPr>
            </w:pPr>
            <w:r>
              <w:rPr>
                <w:i/>
                <w:iCs/>
                <w:sz w:val="18"/>
                <w:szCs w:val="18"/>
                <w:lang w:val="it"/>
              </w:rPr>
              <w:t>(</w:t>
            </w:r>
            <w:r w:rsidR="001C0CAD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Classifica </w:t>
            </w:r>
            <w:r w:rsidR="0056714D" w:rsidRPr="00B003BF">
              <w:rPr>
                <w:i/>
                <w:iCs/>
                <w:sz w:val="18"/>
                <w:szCs w:val="18"/>
                <w:lang w:val="it"/>
              </w:rPr>
              <w:t>da 1 a 7, dove 1 - mi piace di più e 7 - mi piace di meno. Scrivi numeri accanto al nome dell'attività</w:t>
            </w:r>
            <w:r>
              <w:rPr>
                <w:i/>
                <w:iCs/>
                <w:sz w:val="18"/>
                <w:szCs w:val="18"/>
                <w:lang w:val="it"/>
              </w:rPr>
              <w:t>)</w:t>
            </w:r>
          </w:p>
        </w:tc>
        <w:tc>
          <w:tcPr>
            <w:tcW w:w="5812" w:type="dxa"/>
            <w:shd w:val="clear" w:color="auto" w:fill="D9E2F3"/>
          </w:tcPr>
          <w:p w14:paraId="0A9A7362" w14:textId="77777777" w:rsidR="0056714D" w:rsidRPr="002A7774" w:rsidRDefault="00D6669B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D6669B">
              <w:rPr>
                <w:b/>
                <w:bCs/>
                <w:lang w:val="it"/>
              </w:rPr>
              <w:t>Il modo più semplice per comprendere concetto/parola/regola</w:t>
            </w:r>
            <w:r>
              <w:rPr>
                <w:b/>
                <w:bCs/>
                <w:lang w:val="it"/>
              </w:rPr>
              <w:t xml:space="preserve"> è quando</w:t>
            </w:r>
            <w:r w:rsidR="00DF3D80">
              <w:rPr>
                <w:b/>
                <w:bCs/>
                <w:lang w:val="it"/>
              </w:rPr>
              <w:t>:</w:t>
            </w:r>
          </w:p>
          <w:p w14:paraId="62493A1C" w14:textId="77777777" w:rsidR="0056714D" w:rsidRPr="00B003BF" w:rsidRDefault="0056714D" w:rsidP="00B003BF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val="en-GB"/>
              </w:rPr>
            </w:pPr>
            <w:r w:rsidRPr="00B003BF">
              <w:rPr>
                <w:i/>
                <w:iCs/>
                <w:sz w:val="18"/>
                <w:szCs w:val="18"/>
                <w:lang w:val="it"/>
              </w:rPr>
              <w:t>(scegli 1 risposta)</w:t>
            </w:r>
          </w:p>
        </w:tc>
      </w:tr>
      <w:tr w:rsidR="00FD2074" w:rsidRPr="00AE754D" w14:paraId="2895E112" w14:textId="77777777" w:rsidTr="00821B17">
        <w:tc>
          <w:tcPr>
            <w:tcW w:w="4605" w:type="dxa"/>
            <w:shd w:val="clear" w:color="auto" w:fill="D9E2F3"/>
          </w:tcPr>
          <w:p w14:paraId="7D1FDF2D" w14:textId="77777777" w:rsidR="0056714D" w:rsidRPr="002A7774" w:rsidRDefault="00FD2074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lavorare con un libro di testo..................................</w:t>
            </w:r>
          </w:p>
          <w:p w14:paraId="4AC1B962" w14:textId="77777777" w:rsidR="0056714D" w:rsidRPr="002A7774" w:rsidRDefault="0056714D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risolvere compiti di gruppo .......</w:t>
            </w:r>
          </w:p>
          <w:p w14:paraId="04F1BE25" w14:textId="77777777" w:rsidR="0056714D" w:rsidRPr="002A7774" w:rsidRDefault="0056714D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esercizi online .......</w:t>
            </w:r>
          </w:p>
          <w:p w14:paraId="4918473D" w14:textId="02FC58B2" w:rsidR="0056714D" w:rsidRPr="002A7774" w:rsidRDefault="001C0CAD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>
              <w:rPr>
                <w:lang w:val="it"/>
              </w:rPr>
              <w:t>fare</w:t>
            </w:r>
            <w:r w:rsidR="00FD2074" w:rsidRPr="00B003BF">
              <w:rPr>
                <w:lang w:val="it"/>
              </w:rPr>
              <w:t xml:space="preserve"> presentazioni ............</w:t>
            </w:r>
          </w:p>
          <w:p w14:paraId="4371D909" w14:textId="77777777" w:rsidR="0056714D" w:rsidRPr="002A7774" w:rsidRDefault="00FD2074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giochi e competizioni.............</w:t>
            </w:r>
          </w:p>
          <w:p w14:paraId="019FFB00" w14:textId="77777777" w:rsidR="0056714D" w:rsidRPr="002A7774" w:rsidRDefault="0056714D" w:rsidP="00B003BF">
            <w:p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lavoro di coppia ............</w:t>
            </w:r>
          </w:p>
          <w:p w14:paraId="716CE279" w14:textId="77777777" w:rsidR="0056714D" w:rsidRPr="002A7774" w:rsidRDefault="0056714D" w:rsidP="00B003BF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val="it-IT"/>
              </w:rPr>
            </w:pPr>
            <w:r w:rsidRPr="00B003BF">
              <w:rPr>
                <w:lang w:val="it"/>
              </w:rPr>
              <w:t>discussioni di gruppo ............</w:t>
            </w:r>
          </w:p>
        </w:tc>
        <w:tc>
          <w:tcPr>
            <w:tcW w:w="6135" w:type="dxa"/>
            <w:gridSpan w:val="2"/>
            <w:shd w:val="clear" w:color="auto" w:fill="D9E2F3"/>
          </w:tcPr>
          <w:p w14:paraId="793933FD" w14:textId="77777777" w:rsidR="0056714D" w:rsidRPr="002A7774" w:rsidRDefault="0056714D" w:rsidP="00B003B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 xml:space="preserve">l'insegnante parla solo la lingua straniera che sto imparando,   </w:t>
            </w:r>
          </w:p>
          <w:p w14:paraId="228C7C34" w14:textId="77777777" w:rsidR="0056714D" w:rsidRPr="002A7774" w:rsidRDefault="0056714D" w:rsidP="00B003B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L'insegnante a volte spiega i punti linguistici nella mia lingua</w:t>
            </w:r>
          </w:p>
          <w:p w14:paraId="0285A425" w14:textId="77777777" w:rsidR="0056714D" w:rsidRPr="002A7774" w:rsidRDefault="0056714D" w:rsidP="00B003BF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lang w:val="it-IT"/>
              </w:rPr>
            </w:pPr>
            <w:r w:rsidRPr="00B003BF">
              <w:rPr>
                <w:lang w:val="it"/>
              </w:rPr>
              <w:t>l'insegnante spiega i punti grammaticali nella mia lingua</w:t>
            </w:r>
          </w:p>
          <w:p w14:paraId="5BF6DD55" w14:textId="77777777" w:rsidR="0056714D" w:rsidRPr="002A7774" w:rsidRDefault="0056714D" w:rsidP="00B003BF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val="it-IT"/>
              </w:rPr>
            </w:pPr>
          </w:p>
        </w:tc>
      </w:tr>
      <w:tr w:rsidR="00F30563" w:rsidRPr="00AE754D" w14:paraId="2059F6AC" w14:textId="77777777" w:rsidTr="00F30563">
        <w:tc>
          <w:tcPr>
            <w:tcW w:w="10740" w:type="dxa"/>
            <w:gridSpan w:val="3"/>
            <w:shd w:val="clear" w:color="auto" w:fill="7030A0"/>
          </w:tcPr>
          <w:p w14:paraId="18E83C32" w14:textId="01589F25" w:rsidR="002522F0" w:rsidRPr="002A7774" w:rsidRDefault="002522F0" w:rsidP="002522F0">
            <w:pPr>
              <w:pStyle w:val="Paragrafoelenco"/>
              <w:spacing w:after="0" w:line="240" w:lineRule="auto"/>
              <w:ind w:left="0"/>
              <w:jc w:val="center"/>
              <w:rPr>
                <w:rFonts w:eastAsia="Times New Roman" w:cs="Times New Roman"/>
                <w:i/>
                <w:iCs/>
                <w:color w:val="FFFFFF"/>
                <w:lang w:val="it-IT"/>
              </w:rPr>
            </w:pPr>
            <w:r w:rsidRPr="00821B17">
              <w:rPr>
                <w:b/>
                <w:bCs/>
                <w:i/>
                <w:iCs/>
                <w:color w:val="FFFFFF"/>
                <w:lang w:val="it"/>
              </w:rPr>
              <w:t>Se hai altre aspettative dal corso contattaci</w:t>
            </w:r>
            <w:r w:rsidRPr="00821B17">
              <w:rPr>
                <w:i/>
                <w:iCs/>
                <w:color w:val="FFFFFF"/>
                <w:lang w:val="it"/>
              </w:rPr>
              <w:t xml:space="preserve">: </w:t>
            </w:r>
            <w:r w:rsidR="00AE754D">
              <w:rPr>
                <w:i/>
                <w:iCs/>
                <w:color w:val="FFFFFF"/>
                <w:lang w:val="it"/>
              </w:rPr>
              <w:t>info</w:t>
            </w:r>
            <w:r w:rsidRPr="00821B17">
              <w:rPr>
                <w:i/>
                <w:iCs/>
                <w:color w:val="FFFFFF"/>
                <w:lang w:val="it"/>
              </w:rPr>
              <w:t>@</w:t>
            </w:r>
            <w:r w:rsidR="00AE754D">
              <w:rPr>
                <w:i/>
                <w:iCs/>
                <w:color w:val="FFFFFF"/>
                <w:lang w:val="it"/>
              </w:rPr>
              <w:t>innovamentis.it</w:t>
            </w:r>
          </w:p>
        </w:tc>
      </w:tr>
    </w:tbl>
    <w:p w14:paraId="0E864ED0" w14:textId="77777777" w:rsidR="006A6D95" w:rsidRDefault="000E7AA3" w:rsidP="006A6D95">
      <w:pPr>
        <w:pStyle w:val="Titolo4"/>
        <w:jc w:val="center"/>
      </w:pPr>
      <w:r>
        <w:rPr>
          <w:lang w:val="it"/>
        </w:rPr>
        <w:lastRenderedPageBreak/>
        <w:fldChar w:fldCharType="begin"/>
      </w:r>
      <w:r>
        <w:rPr>
          <w:lang w:val="it"/>
        </w:rPr>
        <w:instrText xml:space="preserve"> INCLUDEPICTURE "https://mirrors.creativecommons.org/presskit/buttons/88x31/png/by-sa.png" \* MERGEFORMATINET </w:instrText>
      </w:r>
      <w:r>
        <w:rPr>
          <w:lang w:val="it"/>
        </w:rPr>
        <w:fldChar w:fldCharType="separate"/>
      </w:r>
      <w:r w:rsidR="009F7591">
        <w:rPr>
          <w:lang w:val="it"/>
        </w:rPr>
        <w:fldChar w:fldCharType="begin"/>
      </w:r>
      <w:r w:rsidR="009F7591">
        <w:rPr>
          <w:lang w:val="it"/>
        </w:rPr>
        <w:instrText xml:space="preserve"> INCLUDEPICTURE  "https://mirrors.creativecommons.org/presskit/buttons/88x31/png/by-sa.png" \* MERGEFORMATINET </w:instrText>
      </w:r>
      <w:r w:rsidR="009F7591">
        <w:rPr>
          <w:lang w:val="it"/>
        </w:rPr>
        <w:fldChar w:fldCharType="separate"/>
      </w:r>
      <w:r w:rsidR="00E31D22">
        <w:rPr>
          <w:lang w:val="it"/>
        </w:rPr>
        <w:fldChar w:fldCharType="begin"/>
      </w:r>
      <w:r w:rsidR="00E31D22">
        <w:rPr>
          <w:lang w:val="it"/>
        </w:rPr>
        <w:instrText xml:space="preserve"> INCLUDEPICTURE  "https://mirrors.creativecommons.org/presskit/buttons/88x31/png/by-sa.png" \* MERGEFORMATINET </w:instrText>
      </w:r>
      <w:r w:rsidR="00E31D22">
        <w:rPr>
          <w:lang w:val="it"/>
        </w:rPr>
        <w:fldChar w:fldCharType="separate"/>
      </w:r>
      <w:r w:rsidR="001A3BDC">
        <w:rPr>
          <w:lang w:val="it"/>
        </w:rPr>
        <w:fldChar w:fldCharType="begin"/>
      </w:r>
      <w:r w:rsidR="001A3BDC">
        <w:rPr>
          <w:lang w:val="it"/>
        </w:rPr>
        <w:instrText xml:space="preserve"> </w:instrText>
      </w:r>
      <w:r w:rsidR="001A3BDC">
        <w:rPr>
          <w:lang w:val="it"/>
        </w:rPr>
        <w:instrText>INCLUDEPICTURE  "https://mirrors.creativecommons.org/presskit/buttons/88x31/png/by-sa.png" \* MERGEFORMATINET</w:instrText>
      </w:r>
      <w:r w:rsidR="001A3BDC">
        <w:rPr>
          <w:lang w:val="it"/>
        </w:rPr>
        <w:instrText xml:space="preserve"> </w:instrText>
      </w:r>
      <w:r w:rsidR="001A3BDC">
        <w:rPr>
          <w:lang w:val="it"/>
        </w:rPr>
        <w:fldChar w:fldCharType="separate"/>
      </w:r>
      <w:r w:rsidR="00AE754D">
        <w:rPr>
          <w:lang w:val="it"/>
        </w:rPr>
        <w:pict w14:anchorId="7D6C4C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7.5pt;height:34.5pt">
            <v:imagedata r:id="rId8" r:href="rId9"/>
          </v:shape>
        </w:pict>
      </w:r>
      <w:r w:rsidR="001A3BDC">
        <w:rPr>
          <w:lang w:val="it"/>
        </w:rPr>
        <w:fldChar w:fldCharType="end"/>
      </w:r>
      <w:r w:rsidR="00E31D22">
        <w:rPr>
          <w:lang w:val="it"/>
        </w:rPr>
        <w:fldChar w:fldCharType="end"/>
      </w:r>
      <w:r w:rsidR="009F7591">
        <w:rPr>
          <w:lang w:val="it"/>
        </w:rPr>
        <w:fldChar w:fldCharType="end"/>
      </w:r>
      <w:r>
        <w:rPr>
          <w:lang w:val="it"/>
        </w:rPr>
        <w:fldChar w:fldCharType="end"/>
      </w:r>
    </w:p>
    <w:p w14:paraId="518A2CF2" w14:textId="77777777" w:rsidR="006A6D95" w:rsidRPr="002A7774" w:rsidRDefault="006A6D95" w:rsidP="006A6D95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>CC BY-SA 4.0 Attribuzione-Condividi allo stesso modo 4.0 Internazionale</w:t>
      </w:r>
    </w:p>
    <w:p w14:paraId="3CEB2046" w14:textId="77777777" w:rsidR="006A6D95" w:rsidRPr="002A7774" w:rsidRDefault="006A6D95" w:rsidP="006A6D95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 xml:space="preserve">Per il testo completo della licenza vai a </w:t>
      </w:r>
      <w:hyperlink r:id="rId10" w:history="1">
        <w:r w:rsidRPr="006A6D95">
          <w:rPr>
            <w:rStyle w:val="Collegamentoipertestuale"/>
            <w:i/>
            <w:iCs/>
            <w:lang w:val="it"/>
          </w:rPr>
          <w:t>https://creativecommons.org/</w:t>
        </w:r>
      </w:hyperlink>
    </w:p>
    <w:p w14:paraId="2341E789" w14:textId="5AA994F1" w:rsidR="000E7AA3" w:rsidRPr="002A7774" w:rsidRDefault="000E7AA3" w:rsidP="00B003BF">
      <w:pPr>
        <w:rPr>
          <w:lang w:val="it-IT"/>
        </w:rPr>
      </w:pPr>
    </w:p>
    <w:sectPr w:rsidR="000E7AA3" w:rsidRPr="002A7774" w:rsidSect="00677CE3">
      <w:headerReference w:type="default" r:id="rId11"/>
      <w:footerReference w:type="default" r:id="rId12"/>
      <w:pgSz w:w="11906" w:h="16838" w:code="9"/>
      <w:pgMar w:top="0" w:right="720" w:bottom="510" w:left="720" w:header="170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E3D9E" w14:textId="77777777" w:rsidR="001A3BDC" w:rsidRDefault="001A3BDC" w:rsidP="00C3464C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1F7BB440" w14:textId="77777777" w:rsidR="001A3BDC" w:rsidRDefault="001A3BDC" w:rsidP="00C3464C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3214" w14:textId="77777777" w:rsidR="00C3464C" w:rsidRPr="002A7774" w:rsidRDefault="00C3464C" w:rsidP="00C3464C">
    <w:pPr>
      <w:pStyle w:val="Pidipagina"/>
      <w:jc w:val="both"/>
      <w:rPr>
        <w:sz w:val="18"/>
        <w:szCs w:val="18"/>
        <w:lang w:val="it-IT"/>
      </w:rPr>
    </w:pPr>
    <w:r w:rsidRPr="00247354">
      <w:rPr>
        <w:sz w:val="18"/>
        <w:szCs w:val="18"/>
        <w:lang w:val="it" w:eastAsia="el-GR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  <w:p w14:paraId="5567371B" w14:textId="77777777" w:rsidR="00C3464C" w:rsidRPr="002A7774" w:rsidRDefault="00C3464C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2C7F3" w14:textId="77777777" w:rsidR="001A3BDC" w:rsidRDefault="001A3BDC" w:rsidP="00C3464C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012AFE16" w14:textId="77777777" w:rsidR="001A3BDC" w:rsidRDefault="001A3BDC" w:rsidP="00C3464C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4D89" w14:textId="6456069C" w:rsidR="00C3464C" w:rsidRDefault="001A3BDC" w:rsidP="00C3464C">
    <w:pPr>
      <w:pStyle w:val="Intestazione"/>
    </w:pPr>
    <w:r>
      <w:rPr>
        <w:noProof/>
        <w:lang w:val="it"/>
      </w:rPr>
      <w:pict w14:anchorId="3FE1DF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1025" type="#_x0000_t75" style="position:absolute;margin-left:356.35pt;margin-top:-.7pt;width:173.35pt;height:38.1pt;z-index:-1;visibility:visible" wrapcoords="0 0 0 20409 21494 20409 21494 0 0 0">
          <v:imagedata r:id="rId1" o:title=""/>
          <w10:wrap type="tight"/>
        </v:shape>
      </w:pict>
    </w:r>
    <w:r>
      <w:rPr>
        <w:noProof/>
        <w:lang w:val="it"/>
      </w:rPr>
      <w:pict w14:anchorId="2E0639BD">
        <v:shape id="Immagine 1" o:spid="_x0000_s1026" type="#_x0000_t75" style="position:absolute;margin-left:-26.4pt;margin-top:-.7pt;width:98.4pt;height:39.35pt;z-index:-2;visibility:visible" wrapcoords="0 0 0 20903 21303 20903 21303 0 0 0">
          <v:imagedata r:id="rId2" o:title=""/>
          <w10:wrap type="tight"/>
        </v:shape>
      </w:pict>
    </w:r>
  </w:p>
  <w:p w14:paraId="6C4131D8" w14:textId="77777777" w:rsidR="00C3464C" w:rsidRDefault="00C3464C">
    <w:pPr>
      <w:pStyle w:val="Intestazione"/>
    </w:pPr>
  </w:p>
  <w:p w14:paraId="1C222AB3" w14:textId="77777777" w:rsidR="00C3464C" w:rsidRDefault="00C346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1C"/>
    <w:multiLevelType w:val="hybridMultilevel"/>
    <w:tmpl w:val="543E63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527"/>
    <w:multiLevelType w:val="hybridMultilevel"/>
    <w:tmpl w:val="6A2A291A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1F75"/>
    <w:multiLevelType w:val="hybridMultilevel"/>
    <w:tmpl w:val="2C426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4464"/>
    <w:multiLevelType w:val="hybridMultilevel"/>
    <w:tmpl w:val="0982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1AA8"/>
    <w:multiLevelType w:val="hybridMultilevel"/>
    <w:tmpl w:val="AF2E0B84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082"/>
    <w:multiLevelType w:val="hybridMultilevel"/>
    <w:tmpl w:val="ADD0ADE2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46B1F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24DC6"/>
    <w:multiLevelType w:val="multilevel"/>
    <w:tmpl w:val="F99EDE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1D7108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25609"/>
    <w:multiLevelType w:val="hybridMultilevel"/>
    <w:tmpl w:val="BECAFF14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C183D"/>
    <w:multiLevelType w:val="hybridMultilevel"/>
    <w:tmpl w:val="19FE982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A4898"/>
    <w:multiLevelType w:val="hybridMultilevel"/>
    <w:tmpl w:val="BA54BE3C"/>
    <w:lvl w:ilvl="0" w:tplc="6FDA841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A288E"/>
    <w:multiLevelType w:val="hybridMultilevel"/>
    <w:tmpl w:val="168C3CFC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4460F"/>
    <w:multiLevelType w:val="hybridMultilevel"/>
    <w:tmpl w:val="046C13D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859C0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40A91"/>
    <w:multiLevelType w:val="hybridMultilevel"/>
    <w:tmpl w:val="20281F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75E2E"/>
    <w:multiLevelType w:val="hybridMultilevel"/>
    <w:tmpl w:val="B12EC43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C2C87"/>
    <w:multiLevelType w:val="multilevel"/>
    <w:tmpl w:val="062A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0DB5B9E"/>
    <w:multiLevelType w:val="multilevel"/>
    <w:tmpl w:val="1D465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BFE1BDA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0258">
    <w:abstractNumId w:val="18"/>
  </w:num>
  <w:num w:numId="2" w16cid:durableId="889531988">
    <w:abstractNumId w:val="19"/>
  </w:num>
  <w:num w:numId="3" w16cid:durableId="815101697">
    <w:abstractNumId w:val="7"/>
  </w:num>
  <w:num w:numId="4" w16cid:durableId="1371564518">
    <w:abstractNumId w:val="14"/>
  </w:num>
  <w:num w:numId="5" w16cid:durableId="1079791204">
    <w:abstractNumId w:val="1"/>
  </w:num>
  <w:num w:numId="6" w16cid:durableId="1015957361">
    <w:abstractNumId w:val="8"/>
  </w:num>
  <w:num w:numId="7" w16cid:durableId="171770955">
    <w:abstractNumId w:val="15"/>
  </w:num>
  <w:num w:numId="8" w16cid:durableId="138689206">
    <w:abstractNumId w:val="20"/>
  </w:num>
  <w:num w:numId="9" w16cid:durableId="1065105431">
    <w:abstractNumId w:val="11"/>
  </w:num>
  <w:num w:numId="10" w16cid:durableId="547104401">
    <w:abstractNumId w:val="17"/>
  </w:num>
  <w:num w:numId="11" w16cid:durableId="1786193737">
    <w:abstractNumId w:val="10"/>
  </w:num>
  <w:num w:numId="12" w16cid:durableId="1885094989">
    <w:abstractNumId w:val="16"/>
  </w:num>
  <w:num w:numId="13" w16cid:durableId="1699888461">
    <w:abstractNumId w:val="6"/>
  </w:num>
  <w:num w:numId="14" w16cid:durableId="1457065096">
    <w:abstractNumId w:val="0"/>
  </w:num>
  <w:num w:numId="15" w16cid:durableId="305940235">
    <w:abstractNumId w:val="2"/>
  </w:num>
  <w:num w:numId="16" w16cid:durableId="1441875664">
    <w:abstractNumId w:val="3"/>
  </w:num>
  <w:num w:numId="17" w16cid:durableId="956251498">
    <w:abstractNumId w:val="9"/>
  </w:num>
  <w:num w:numId="18" w16cid:durableId="356977608">
    <w:abstractNumId w:val="13"/>
  </w:num>
  <w:num w:numId="19" w16cid:durableId="386731384">
    <w:abstractNumId w:val="5"/>
  </w:num>
  <w:num w:numId="20" w16cid:durableId="231894556">
    <w:abstractNumId w:val="12"/>
  </w:num>
  <w:num w:numId="21" w16cid:durableId="1847791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249"/>
    <w:rsid w:val="00014662"/>
    <w:rsid w:val="00052E9E"/>
    <w:rsid w:val="000A6196"/>
    <w:rsid w:val="000D35FA"/>
    <w:rsid w:val="000D467B"/>
    <w:rsid w:val="000E5162"/>
    <w:rsid w:val="000E66DE"/>
    <w:rsid w:val="000E7AA3"/>
    <w:rsid w:val="0010558B"/>
    <w:rsid w:val="00113255"/>
    <w:rsid w:val="001242E3"/>
    <w:rsid w:val="00140481"/>
    <w:rsid w:val="001525A8"/>
    <w:rsid w:val="00161867"/>
    <w:rsid w:val="0017683E"/>
    <w:rsid w:val="00183A96"/>
    <w:rsid w:val="001A3BDC"/>
    <w:rsid w:val="001B7374"/>
    <w:rsid w:val="001C0CAD"/>
    <w:rsid w:val="001D5399"/>
    <w:rsid w:val="001E439B"/>
    <w:rsid w:val="001F3986"/>
    <w:rsid w:val="00231924"/>
    <w:rsid w:val="00231AA1"/>
    <w:rsid w:val="00242801"/>
    <w:rsid w:val="00245F8F"/>
    <w:rsid w:val="00247354"/>
    <w:rsid w:val="00251CB3"/>
    <w:rsid w:val="002522F0"/>
    <w:rsid w:val="002A7774"/>
    <w:rsid w:val="002B7AE3"/>
    <w:rsid w:val="002F7ABE"/>
    <w:rsid w:val="00302E45"/>
    <w:rsid w:val="003271C9"/>
    <w:rsid w:val="003B208F"/>
    <w:rsid w:val="003C222A"/>
    <w:rsid w:val="003C3A99"/>
    <w:rsid w:val="003F54AD"/>
    <w:rsid w:val="003F70EC"/>
    <w:rsid w:val="00427BF6"/>
    <w:rsid w:val="00442602"/>
    <w:rsid w:val="00442B8A"/>
    <w:rsid w:val="0045053A"/>
    <w:rsid w:val="00452D88"/>
    <w:rsid w:val="00461040"/>
    <w:rsid w:val="004639E5"/>
    <w:rsid w:val="004B19BB"/>
    <w:rsid w:val="004D0297"/>
    <w:rsid w:val="004D6B12"/>
    <w:rsid w:val="004F3F70"/>
    <w:rsid w:val="00504C1B"/>
    <w:rsid w:val="005428F7"/>
    <w:rsid w:val="00554866"/>
    <w:rsid w:val="0056714D"/>
    <w:rsid w:val="005D2925"/>
    <w:rsid w:val="005D2D74"/>
    <w:rsid w:val="005F1421"/>
    <w:rsid w:val="005F18AB"/>
    <w:rsid w:val="006318E5"/>
    <w:rsid w:val="00663CBD"/>
    <w:rsid w:val="00677CE3"/>
    <w:rsid w:val="006A4D52"/>
    <w:rsid w:val="006A6D95"/>
    <w:rsid w:val="006C139F"/>
    <w:rsid w:val="006E1730"/>
    <w:rsid w:val="006F2841"/>
    <w:rsid w:val="006F513A"/>
    <w:rsid w:val="006F76E4"/>
    <w:rsid w:val="0073599D"/>
    <w:rsid w:val="007420CA"/>
    <w:rsid w:val="00751A15"/>
    <w:rsid w:val="00765B31"/>
    <w:rsid w:val="007B2A1E"/>
    <w:rsid w:val="007C1B34"/>
    <w:rsid w:val="007C411B"/>
    <w:rsid w:val="007D19F9"/>
    <w:rsid w:val="008008A0"/>
    <w:rsid w:val="0081069C"/>
    <w:rsid w:val="00811A14"/>
    <w:rsid w:val="00821B17"/>
    <w:rsid w:val="00830B3A"/>
    <w:rsid w:val="0083298D"/>
    <w:rsid w:val="00851E23"/>
    <w:rsid w:val="008606E6"/>
    <w:rsid w:val="008A6805"/>
    <w:rsid w:val="008D0A89"/>
    <w:rsid w:val="008D6CB6"/>
    <w:rsid w:val="008E5A07"/>
    <w:rsid w:val="008F50B2"/>
    <w:rsid w:val="00901B7A"/>
    <w:rsid w:val="00963B4D"/>
    <w:rsid w:val="009A1F15"/>
    <w:rsid w:val="009B1A87"/>
    <w:rsid w:val="009F7591"/>
    <w:rsid w:val="00A07323"/>
    <w:rsid w:val="00A17F9B"/>
    <w:rsid w:val="00A3573A"/>
    <w:rsid w:val="00A40803"/>
    <w:rsid w:val="00A46374"/>
    <w:rsid w:val="00A477F6"/>
    <w:rsid w:val="00A55E0C"/>
    <w:rsid w:val="00A665A9"/>
    <w:rsid w:val="00AE3BDD"/>
    <w:rsid w:val="00AE754D"/>
    <w:rsid w:val="00B003BF"/>
    <w:rsid w:val="00B16216"/>
    <w:rsid w:val="00B42EDC"/>
    <w:rsid w:val="00B6195D"/>
    <w:rsid w:val="00B84847"/>
    <w:rsid w:val="00BA6533"/>
    <w:rsid w:val="00BB156D"/>
    <w:rsid w:val="00BC4D47"/>
    <w:rsid w:val="00BC6841"/>
    <w:rsid w:val="00BD1446"/>
    <w:rsid w:val="00BD7D3A"/>
    <w:rsid w:val="00BE7098"/>
    <w:rsid w:val="00C17806"/>
    <w:rsid w:val="00C27D0B"/>
    <w:rsid w:val="00C33B59"/>
    <w:rsid w:val="00C3464C"/>
    <w:rsid w:val="00C46131"/>
    <w:rsid w:val="00C6705F"/>
    <w:rsid w:val="00C84369"/>
    <w:rsid w:val="00C868FC"/>
    <w:rsid w:val="00C938EB"/>
    <w:rsid w:val="00C93D87"/>
    <w:rsid w:val="00CE0ECD"/>
    <w:rsid w:val="00CE5542"/>
    <w:rsid w:val="00CE5FA3"/>
    <w:rsid w:val="00D0799D"/>
    <w:rsid w:val="00D4254C"/>
    <w:rsid w:val="00D6669B"/>
    <w:rsid w:val="00D97249"/>
    <w:rsid w:val="00DA75F3"/>
    <w:rsid w:val="00DB1C61"/>
    <w:rsid w:val="00DB27D9"/>
    <w:rsid w:val="00DB4FAE"/>
    <w:rsid w:val="00DC319B"/>
    <w:rsid w:val="00DC4E3C"/>
    <w:rsid w:val="00DD206E"/>
    <w:rsid w:val="00DF3D80"/>
    <w:rsid w:val="00E1364F"/>
    <w:rsid w:val="00E25A8E"/>
    <w:rsid w:val="00E2752E"/>
    <w:rsid w:val="00E31D22"/>
    <w:rsid w:val="00E3492B"/>
    <w:rsid w:val="00E437C5"/>
    <w:rsid w:val="00E5152F"/>
    <w:rsid w:val="00E80822"/>
    <w:rsid w:val="00E835B9"/>
    <w:rsid w:val="00EA2805"/>
    <w:rsid w:val="00EC3D44"/>
    <w:rsid w:val="00ED31D5"/>
    <w:rsid w:val="00EE3E94"/>
    <w:rsid w:val="00F067FD"/>
    <w:rsid w:val="00F20FFF"/>
    <w:rsid w:val="00F279F2"/>
    <w:rsid w:val="00F30563"/>
    <w:rsid w:val="00F33369"/>
    <w:rsid w:val="00F6668C"/>
    <w:rsid w:val="00F72DB5"/>
    <w:rsid w:val="00FB0393"/>
    <w:rsid w:val="00FB3711"/>
    <w:rsid w:val="00FD2074"/>
    <w:rsid w:val="00FE47D4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673FB"/>
  <w15:chartTrackingRefBased/>
  <w15:docId w15:val="{4AB73EEB-F9D8-4A91-AB55-C5CB0205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CB6"/>
    <w:pPr>
      <w:spacing w:after="160" w:line="259" w:lineRule="auto"/>
    </w:pPr>
    <w:rPr>
      <w:sz w:val="22"/>
      <w:szCs w:val="22"/>
      <w:lang w:val="en-US" w:eastAsia="pl-P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3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D02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D0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D0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D029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D0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D0297"/>
    <w:pPr>
      <w:spacing w:after="160" w:line="259" w:lineRule="auto"/>
    </w:pPr>
    <w:rPr>
      <w:sz w:val="22"/>
      <w:szCs w:val="22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D0297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0D0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0DCE"/>
    <w:pPr>
      <w:ind w:left="720"/>
      <w:contextualSpacing/>
    </w:pPr>
  </w:style>
  <w:style w:type="character" w:styleId="Collegamentoipertestuale">
    <w:name w:val="Hyperlink"/>
    <w:uiPriority w:val="99"/>
    <w:unhideWhenUsed/>
    <w:rsid w:val="0010213E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0213E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uiPriority w:val="9"/>
    <w:rsid w:val="0010213E"/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styleId="Sottotitolo">
    <w:name w:val="Subtitle"/>
    <w:basedOn w:val="Normale"/>
    <w:next w:val="Normale"/>
    <w:uiPriority w:val="11"/>
    <w:qFormat/>
    <w:rsid w:val="004D0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64C"/>
  </w:style>
  <w:style w:type="paragraph" w:styleId="Pidipagina">
    <w:name w:val="footer"/>
    <w:basedOn w:val="Normale"/>
    <w:link w:val="Pidipagina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64C"/>
  </w:style>
  <w:style w:type="character" w:styleId="Rimandocommento">
    <w:name w:val="annotation reference"/>
    <w:uiPriority w:val="99"/>
    <w:semiHidden/>
    <w:unhideWhenUsed/>
    <w:rsid w:val="006F5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513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F513A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513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F513A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F513A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EC3D44"/>
    <w:rPr>
      <w:sz w:val="22"/>
      <w:szCs w:val="22"/>
      <w:lang w:val="en-US" w:eastAsia="pl-PL"/>
    </w:rPr>
  </w:style>
  <w:style w:type="character" w:styleId="Menzionenonrisolta">
    <w:name w:val="Unresolved Mention"/>
    <w:uiPriority w:val="99"/>
    <w:semiHidden/>
    <w:unhideWhenUsed/>
    <w:rsid w:val="006A6D95"/>
    <w:rPr>
      <w:color w:val="605E5C"/>
      <w:shd w:val="clear" w:color="auto" w:fill="E1DFDD"/>
    </w:rPr>
  </w:style>
  <w:style w:type="character" w:styleId="Testosegnaposto">
    <w:name w:val="Placeholder Text"/>
    <w:uiPriority w:val="99"/>
    <w:semiHidden/>
    <w:rsid w:val="002A77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" TargetMode="External"/><Relationship Id="rId4" Type="http://schemas.openxmlformats.org/officeDocument/2006/relationships/settings" Target="settings.xml"/><Relationship Id="rId9" Type="http://schemas.openxmlformats.org/officeDocument/2006/relationships/image" Target="https://mirrors.creativecommons.org/presskit/buttons/88x31/png/by-sa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LIhPIZNOLY9hzKghLaswNNVzrg==">AMUW2mV/6jRRd35sPtWKk9MY+1BNp03YudByQUqBAjuqBq0PSmtPSGd/qdNYL+JGN5FsFttRezqNWkc69IEstWY6zZmxT8ZleHOyYY6anCTPW+rri9+e4os=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3249</CharactersWithSpaces>
  <SharedDoc>false</SharedDoc>
  <HLinks>
    <vt:vector size="6" baseType="variant"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https://creativecommons.org/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uzl</cp:lastModifiedBy>
  <cp:revision>8</cp:revision>
  <cp:lastPrinted>2021-12-01T10:25:00Z</cp:lastPrinted>
  <dcterms:created xsi:type="dcterms:W3CDTF">2022-03-04T08:47:00Z</dcterms:created>
  <dcterms:modified xsi:type="dcterms:W3CDTF">2022-04-07T14:26:00Z</dcterms:modified>
  <cp:category/>
</cp:coreProperties>
</file>