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4" w:type="dxa"/>
        <w:tblLayout w:type="fixed"/>
        <w:tblLook w:val="04A0" w:firstRow="1" w:lastRow="0" w:firstColumn="1" w:lastColumn="0" w:noHBand="0" w:noVBand="1"/>
      </w:tblPr>
      <w:tblGrid>
        <w:gridCol w:w="895"/>
        <w:gridCol w:w="895"/>
        <w:gridCol w:w="19"/>
        <w:gridCol w:w="877"/>
        <w:gridCol w:w="541"/>
        <w:gridCol w:w="283"/>
        <w:gridCol w:w="966"/>
        <w:gridCol w:w="735"/>
        <w:gridCol w:w="1056"/>
        <w:gridCol w:w="787"/>
        <w:gridCol w:w="1004"/>
        <w:gridCol w:w="697"/>
        <w:gridCol w:w="1093"/>
        <w:gridCol w:w="896"/>
      </w:tblGrid>
      <w:tr w:rsidR="00924FF1" w:rsidRPr="007D1809" w14:paraId="5F97D8F6" w14:textId="77777777" w:rsidTr="00957A61">
        <w:tc>
          <w:tcPr>
            <w:tcW w:w="10744" w:type="dxa"/>
            <w:gridSpan w:val="14"/>
            <w:shd w:val="clear" w:color="auto" w:fill="auto"/>
          </w:tcPr>
          <w:tbl>
            <w:tblPr>
              <w:tblW w:w="10632" w:type="dxa"/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957A61" w:rsidRPr="007D1809" w14:paraId="11E65AC7" w14:textId="77777777" w:rsidTr="00957A61">
              <w:tc>
                <w:tcPr>
                  <w:tcW w:w="10632" w:type="dxa"/>
                  <w:shd w:val="clear" w:color="auto" w:fill="auto"/>
                </w:tcPr>
                <w:tbl>
                  <w:tblPr>
                    <w:tblW w:w="1049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9"/>
                    <w:gridCol w:w="1701"/>
                    <w:gridCol w:w="1701"/>
                    <w:gridCol w:w="1843"/>
                    <w:gridCol w:w="884"/>
                    <w:gridCol w:w="2552"/>
                  </w:tblGrid>
                  <w:tr w:rsidR="00957A61" w:rsidRPr="00113255" w14:paraId="481D928A" w14:textId="77777777" w:rsidTr="00957A61">
                    <w:trPr>
                      <w:trHeight w:val="288"/>
                    </w:trPr>
                    <w:tc>
                      <w:tcPr>
                        <w:tcW w:w="1809" w:type="dxa"/>
                        <w:shd w:val="clear" w:color="auto" w:fill="auto"/>
                      </w:tcPr>
                      <w:p w14:paraId="159D9BA5" w14:textId="476A9C4E" w:rsidR="00957A61" w:rsidRPr="00113255" w:rsidRDefault="00957A61" w:rsidP="00957A61">
                        <w:p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14:paraId="5A68D119" w14:textId="77777777" w:rsidR="00957A61" w:rsidRPr="00113255" w:rsidRDefault="00957A61" w:rsidP="00957A61">
                        <w:p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14:paraId="022A82DA" w14:textId="77777777" w:rsidR="00957A61" w:rsidRPr="00113255" w:rsidRDefault="00957A61" w:rsidP="00957A61">
                        <w:p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</w:tcPr>
                      <w:p w14:paraId="33EAA5B6" w14:textId="77777777" w:rsidR="00957A61" w:rsidRPr="00113255" w:rsidRDefault="00957A61" w:rsidP="00957A61">
                        <w:p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</w:p>
                    </w:tc>
                    <w:tc>
                      <w:tcPr>
                        <w:tcW w:w="884" w:type="dxa"/>
                        <w:tcBorders>
                          <w:right w:val="single" w:sz="4" w:space="0" w:color="auto"/>
                        </w:tcBorders>
                        <w:shd w:val="clear" w:color="auto" w:fill="auto"/>
                      </w:tcPr>
                      <w:p w14:paraId="4BE3F9A8" w14:textId="77777777" w:rsidR="00957A61" w:rsidRPr="00113255" w:rsidRDefault="00957A61" w:rsidP="00957A61">
                        <w:pPr>
                          <w:spacing w:after="0" w:line="240" w:lineRule="auto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3ED77E7" w14:textId="77777777" w:rsidR="00957A61" w:rsidRPr="00113255" w:rsidRDefault="00957A61" w:rsidP="00957A61">
                        <w:pPr>
                          <w:spacing w:after="0" w:line="240" w:lineRule="auto"/>
                          <w:ind w:right="142"/>
                          <w:jc w:val="center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  <w:r>
                          <w:rPr>
                            <w:color w:val="000000"/>
                            <w:lang w:val="it"/>
                          </w:rPr>
                          <w:t>PARTECIPANTI AL CORSO</w:t>
                        </w:r>
                      </w:p>
                    </w:tc>
                  </w:tr>
                </w:tbl>
                <w:p w14:paraId="318B85C2" w14:textId="77777777" w:rsidR="00957A61" w:rsidRPr="00957A61" w:rsidRDefault="00957A61" w:rsidP="00957A61">
                  <w:pPr>
                    <w:spacing w:after="0"/>
                    <w:rPr>
                      <w:vanish/>
                    </w:rPr>
                  </w:pPr>
                </w:p>
                <w:tbl>
                  <w:tblPr>
                    <w:tblpPr w:leftFromText="141" w:rightFromText="141" w:horzAnchor="margin" w:tblpX="-426" w:tblpY="492"/>
                    <w:tblOverlap w:val="never"/>
                    <w:tblW w:w="1051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518"/>
                  </w:tblGrid>
                  <w:tr w:rsidR="00957A61" w:rsidRPr="007D1809" w14:paraId="3A958C6A" w14:textId="77777777" w:rsidTr="000053AF">
                    <w:tc>
                      <w:tcPr>
                        <w:tcW w:w="105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7030A0"/>
                      </w:tcPr>
                      <w:p w14:paraId="50974435" w14:textId="75C58FEE" w:rsidR="00957A61" w:rsidRPr="00F92544" w:rsidRDefault="00153FC8" w:rsidP="000053AF">
                        <w:pPr>
                          <w:shd w:val="clear" w:color="auto" w:fill="7030A0"/>
                          <w:spacing w:after="0" w:line="240" w:lineRule="auto"/>
                          <w:ind w:left="-142" w:right="-23"/>
                          <w:jc w:val="center"/>
                          <w:rPr>
                            <w:i/>
                            <w:iCs/>
                            <w:color w:val="FFFFFF"/>
                            <w:sz w:val="20"/>
                            <w:szCs w:val="20"/>
                            <w:lang w:val="it-IT"/>
                          </w:rPr>
                        </w:pPr>
                        <w:r w:rsidRPr="00153FC8">
                          <w:rPr>
                            <w:bCs/>
                            <w:color w:val="FFFFFF"/>
                            <w:sz w:val="40"/>
                            <w:szCs w:val="40"/>
                            <w:lang w:val="it"/>
                          </w:rPr>
                          <w:t>Valutazione</w:t>
                        </w:r>
                        <w:r w:rsidR="00ED19DF">
                          <w:rPr>
                            <w:lang w:val="it"/>
                          </w:rPr>
                          <w:t xml:space="preserve"> </w:t>
                        </w:r>
                        <w:r w:rsidR="00C32EEE">
                          <w:rPr>
                            <w:lang w:val="it"/>
                          </w:rPr>
                          <w:t xml:space="preserve"> </w:t>
                        </w:r>
                        <w:r w:rsidR="00C32EEE" w:rsidRPr="00C32EEE">
                          <w:rPr>
                            <w:bCs/>
                            <w:color w:val="FFFFFF"/>
                            <w:sz w:val="40"/>
                            <w:szCs w:val="40"/>
                            <w:lang w:val="it"/>
                          </w:rPr>
                          <w:t>del</w:t>
                        </w:r>
                        <w:r w:rsidR="00C32EEE">
                          <w:rPr>
                            <w:lang w:val="it"/>
                          </w:rPr>
                          <w:t xml:space="preserve"> </w:t>
                        </w:r>
                        <w:r w:rsidR="00C32EEE" w:rsidRPr="00C32EEE">
                          <w:rPr>
                            <w:bCs/>
                            <w:color w:val="FFFFFF"/>
                            <w:sz w:val="40"/>
                            <w:szCs w:val="40"/>
                            <w:lang w:val="it"/>
                          </w:rPr>
                          <w:t>corso</w:t>
                        </w:r>
                        <w:r w:rsidR="00376A88">
                          <w:rPr>
                            <w:b/>
                            <w:color w:val="FFFFFF"/>
                            <w:sz w:val="40"/>
                            <w:szCs w:val="40"/>
                            <w:lang w:val="it"/>
                          </w:rPr>
                          <w:t xml:space="preserve"> / semestre</w:t>
                        </w:r>
                      </w:p>
                      <w:p w14:paraId="56209233" w14:textId="77777777" w:rsidR="00957A61" w:rsidRPr="00F92544" w:rsidRDefault="00957A61" w:rsidP="000053AF">
                        <w:pPr>
                          <w:shd w:val="clear" w:color="auto" w:fill="7030A0"/>
                          <w:ind w:left="-142" w:right="-166"/>
                          <w:jc w:val="center"/>
                          <w:rPr>
                            <w:i/>
                            <w:iCs/>
                            <w:color w:val="FFFFFF"/>
                            <w:sz w:val="20"/>
                            <w:szCs w:val="20"/>
                            <w:lang w:val="it-IT"/>
                          </w:rPr>
                        </w:pPr>
                        <w:r w:rsidRPr="000053AF">
                          <w:rPr>
                            <w:i/>
                            <w:iCs/>
                            <w:color w:val="FFFFFF"/>
                            <w:sz w:val="20"/>
                            <w:szCs w:val="20"/>
                            <w:lang w:val="it"/>
                          </w:rPr>
                          <w:t>Hai appena completato il nostro corso di lingua. Vorremmo conoscere la tua opinione sulla tua esperienza di apprendimento.</w:t>
                        </w:r>
                      </w:p>
                    </w:tc>
                  </w:tr>
                </w:tbl>
                <w:p w14:paraId="163888D7" w14:textId="77777777" w:rsidR="00957A61" w:rsidRPr="00F92544" w:rsidRDefault="00957A61" w:rsidP="00957A61">
                  <w:pPr>
                    <w:spacing w:before="120" w:after="0" w:line="240" w:lineRule="auto"/>
                    <w:ind w:left="-142"/>
                    <w:rPr>
                      <w:rFonts w:eastAsia="Times New Roman" w:cs="Times New Roman"/>
                      <w:b/>
                      <w:bCs/>
                      <w:color w:val="000000"/>
                      <w:lang w:val="it-IT"/>
                    </w:rPr>
                  </w:pPr>
                </w:p>
              </w:tc>
            </w:tr>
            <w:tr w:rsidR="00957A61" w:rsidRPr="007D1809" w14:paraId="3D6658FA" w14:textId="77777777" w:rsidTr="00957A61">
              <w:tc>
                <w:tcPr>
                  <w:tcW w:w="10632" w:type="dxa"/>
                  <w:shd w:val="clear" w:color="auto" w:fill="auto"/>
                </w:tcPr>
                <w:p w14:paraId="4D354063" w14:textId="77777777" w:rsidR="00957A61" w:rsidRPr="00F92544" w:rsidRDefault="00957A61" w:rsidP="00957A61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lang w:val="it-IT"/>
                    </w:rPr>
                  </w:pPr>
                </w:p>
                <w:p w14:paraId="0EF3E35E" w14:textId="77777777" w:rsidR="00957A61" w:rsidRPr="00F92544" w:rsidRDefault="00957A61" w:rsidP="00957A61">
                  <w:pPr>
                    <w:spacing w:after="0" w:line="240" w:lineRule="auto"/>
                    <w:ind w:left="-108"/>
                    <w:rPr>
                      <w:rFonts w:eastAsia="Times New Roman" w:cs="Times New Roman"/>
                      <w:color w:val="000000"/>
                      <w:lang w:val="it-IT"/>
                    </w:rPr>
                  </w:pPr>
                  <w:r>
                    <w:rPr>
                      <w:b/>
                      <w:bCs/>
                      <w:color w:val="000000"/>
                      <w:lang w:val="it"/>
                    </w:rPr>
                    <w:t xml:space="preserve">Nome del gruppo / Titolo del corso: </w:t>
                  </w:r>
                  <w:r w:rsidRPr="00B6195D">
                    <w:rPr>
                      <w:color w:val="000000"/>
                      <w:lang w:val="it"/>
                    </w:rPr>
                    <w:t>............</w:t>
                  </w:r>
                  <w:r>
                    <w:rPr>
                      <w:lang w:val="it"/>
                    </w:rPr>
                    <w:t xml:space="preserve"> </w:t>
                  </w:r>
                  <w:r>
                    <w:rPr>
                      <w:color w:val="000000"/>
                      <w:lang w:val="it"/>
                    </w:rPr>
                    <w:t>.....................................</w:t>
                  </w:r>
                  <w:r>
                    <w:rPr>
                      <w:lang w:val="it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lang w:val="it"/>
                    </w:rPr>
                    <w:t>.</w:t>
                  </w:r>
                </w:p>
              </w:tc>
            </w:tr>
          </w:tbl>
          <w:p w14:paraId="1A7041C5" w14:textId="77777777" w:rsidR="00924FF1" w:rsidRPr="00F92544" w:rsidRDefault="00924FF1" w:rsidP="00D62CD5">
            <w:pPr>
              <w:spacing w:before="120" w:after="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</w:p>
        </w:tc>
      </w:tr>
      <w:tr w:rsidR="00E835B9" w:rsidRPr="00113255" w14:paraId="6FE03385" w14:textId="77777777" w:rsidTr="00957A61">
        <w:tc>
          <w:tcPr>
            <w:tcW w:w="3227" w:type="dxa"/>
            <w:gridSpan w:val="5"/>
            <w:shd w:val="clear" w:color="auto" w:fill="FFF2CC"/>
          </w:tcPr>
          <w:p w14:paraId="5F6B509F" w14:textId="77777777" w:rsidR="00E835B9" w:rsidRPr="00A07323" w:rsidRDefault="00E835B9" w:rsidP="001F3AB1">
            <w:pPr>
              <w:spacing w:before="120" w:after="0" w:line="240" w:lineRule="auto"/>
              <w:rPr>
                <w:b/>
                <w:bCs/>
                <w:lang w:val="en-GB"/>
              </w:rPr>
            </w:pPr>
            <w:bookmarkStart w:id="0" w:name="_Hlk89675972"/>
            <w:r w:rsidRPr="00A07323">
              <w:rPr>
                <w:b/>
                <w:bCs/>
                <w:lang w:val="it"/>
              </w:rPr>
              <w:t>Semestre</w:t>
            </w:r>
            <w:r w:rsidR="00DF3D80">
              <w:rPr>
                <w:b/>
                <w:bCs/>
                <w:lang w:val="it"/>
              </w:rPr>
              <w:t>:</w:t>
            </w:r>
          </w:p>
          <w:p w14:paraId="3300DC3F" w14:textId="77777777" w:rsidR="00E835B9" w:rsidRPr="00113255" w:rsidRDefault="00C55957" w:rsidP="00CB2324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83" w:hanging="289"/>
              <w:contextualSpacing w:val="0"/>
              <w:rPr>
                <w:lang w:val="en-GB"/>
              </w:rPr>
            </w:pPr>
            <w:r>
              <w:rPr>
                <w:lang w:val="it"/>
              </w:rPr>
              <w:t>Semestre 1</w:t>
            </w:r>
          </w:p>
          <w:p w14:paraId="430E39B9" w14:textId="77777777" w:rsidR="00E835B9" w:rsidRDefault="00C55957" w:rsidP="00CB2324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84" w:hanging="289"/>
              <w:contextualSpacing w:val="0"/>
              <w:rPr>
                <w:lang w:val="en-GB"/>
              </w:rPr>
            </w:pPr>
            <w:r>
              <w:rPr>
                <w:lang w:val="it"/>
              </w:rPr>
              <w:t>Semester 2 ·</w:t>
            </w:r>
          </w:p>
          <w:p w14:paraId="13C94A12" w14:textId="77777777" w:rsidR="00A46374" w:rsidRPr="00113255" w:rsidRDefault="00A46374" w:rsidP="00CB2324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84" w:hanging="289"/>
              <w:contextualSpacing w:val="0"/>
              <w:rPr>
                <w:lang w:val="en-GB"/>
              </w:rPr>
            </w:pPr>
            <w:r>
              <w:rPr>
                <w:lang w:val="it"/>
              </w:rPr>
              <w:t>Altro</w:t>
            </w:r>
          </w:p>
        </w:tc>
        <w:tc>
          <w:tcPr>
            <w:tcW w:w="3827" w:type="dxa"/>
            <w:gridSpan w:val="5"/>
            <w:shd w:val="clear" w:color="auto" w:fill="FFF2CC"/>
          </w:tcPr>
          <w:p w14:paraId="2C2B628A" w14:textId="109276F3" w:rsidR="00E835B9" w:rsidRPr="00F92544" w:rsidRDefault="00E835B9" w:rsidP="001F3AB1">
            <w:pPr>
              <w:spacing w:before="120"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 w:rsidRPr="00A07323">
              <w:rPr>
                <w:b/>
                <w:bCs/>
                <w:lang w:val="it"/>
              </w:rPr>
              <w:t xml:space="preserve">Modalità di </w:t>
            </w:r>
            <w:r w:rsidR="00917CBA">
              <w:rPr>
                <w:b/>
                <w:bCs/>
                <w:lang w:val="it"/>
              </w:rPr>
              <w:t>svolgimento</w:t>
            </w:r>
            <w:r w:rsidRPr="00A07323">
              <w:rPr>
                <w:b/>
                <w:bCs/>
                <w:lang w:val="it"/>
              </w:rPr>
              <w:t xml:space="preserve"> del corso:</w:t>
            </w:r>
          </w:p>
          <w:p w14:paraId="17702559" w14:textId="69012B55" w:rsidR="00E835B9" w:rsidRPr="00113255" w:rsidRDefault="00F14774" w:rsidP="00A81F42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283" w:hanging="250"/>
              <w:contextualSpacing w:val="0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>Face to Face</w:t>
            </w:r>
          </w:p>
          <w:p w14:paraId="4455794F" w14:textId="3549C630" w:rsidR="00E835B9" w:rsidRPr="00113255" w:rsidRDefault="00F14774" w:rsidP="00CB2324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316" w:hanging="283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 xml:space="preserve">a </w:t>
            </w:r>
            <w:r w:rsidR="00E835B9" w:rsidRPr="00113255">
              <w:rPr>
                <w:lang w:val="it"/>
              </w:rPr>
              <w:t>Distanza</w:t>
            </w:r>
          </w:p>
          <w:p w14:paraId="1E1BAB76" w14:textId="66920FF5" w:rsidR="00E835B9" w:rsidRPr="00113255" w:rsidRDefault="00F14774" w:rsidP="00CB2324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316" w:hanging="283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>Entrambi</w:t>
            </w:r>
          </w:p>
        </w:tc>
        <w:tc>
          <w:tcPr>
            <w:tcW w:w="3690" w:type="dxa"/>
            <w:gridSpan w:val="4"/>
            <w:shd w:val="clear" w:color="auto" w:fill="FFF2CC"/>
          </w:tcPr>
          <w:p w14:paraId="268D8697" w14:textId="0A7186F8" w:rsidR="00E835B9" w:rsidRPr="00F92544" w:rsidRDefault="00917CBA" w:rsidP="001F3AB1">
            <w:pPr>
              <w:spacing w:before="120"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>
              <w:rPr>
                <w:b/>
                <w:bCs/>
                <w:lang w:val="it"/>
              </w:rPr>
              <w:t>A</w:t>
            </w:r>
            <w:r w:rsidR="00E835B9" w:rsidRPr="00A07323">
              <w:rPr>
                <w:b/>
                <w:bCs/>
                <w:lang w:val="it"/>
              </w:rPr>
              <w:t>nno di apprendimento nella scuola:</w:t>
            </w:r>
          </w:p>
          <w:p w14:paraId="1E711597" w14:textId="77777777" w:rsidR="00E835B9" w:rsidRPr="00113255" w:rsidRDefault="00E835B9" w:rsidP="00CB2324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3" w:hanging="289"/>
              <w:contextualSpacing w:val="0"/>
              <w:rPr>
                <w:rFonts w:eastAsia="Times New Roman" w:cs="Times New Roman"/>
                <w:lang w:val="en-GB"/>
              </w:rPr>
            </w:pPr>
            <w:r w:rsidRPr="00113255">
              <w:rPr>
                <w:lang w:val="it"/>
              </w:rPr>
              <w:t>1-2</w:t>
            </w:r>
          </w:p>
          <w:p w14:paraId="73560750" w14:textId="77777777" w:rsidR="00E835B9" w:rsidRPr="00113255" w:rsidRDefault="00E835B9" w:rsidP="00CB2324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3" w:hanging="289"/>
              <w:contextualSpacing w:val="0"/>
              <w:rPr>
                <w:rFonts w:eastAsia="Times New Roman" w:cs="Times New Roman"/>
                <w:lang w:val="en-GB"/>
              </w:rPr>
            </w:pPr>
            <w:r w:rsidRPr="00113255">
              <w:rPr>
                <w:lang w:val="it"/>
              </w:rPr>
              <w:t>3-5</w:t>
            </w:r>
          </w:p>
          <w:p w14:paraId="46637083" w14:textId="77777777" w:rsidR="00E835B9" w:rsidRPr="00113255" w:rsidRDefault="00E835B9" w:rsidP="00CB2324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ind w:left="283" w:hanging="289"/>
              <w:contextualSpacing w:val="0"/>
              <w:rPr>
                <w:rFonts w:eastAsia="Times New Roman" w:cs="Times New Roman"/>
                <w:lang w:val="en-GB"/>
              </w:rPr>
            </w:pPr>
            <w:r w:rsidRPr="00113255">
              <w:rPr>
                <w:lang w:val="it"/>
              </w:rPr>
              <w:t>6 e più</w:t>
            </w:r>
          </w:p>
        </w:tc>
      </w:tr>
      <w:tr w:rsidR="00DD24FE" w:rsidRPr="007D1809" w14:paraId="7F5D9A63" w14:textId="77777777" w:rsidTr="00957A61">
        <w:tc>
          <w:tcPr>
            <w:tcW w:w="10744" w:type="dxa"/>
            <w:gridSpan w:val="14"/>
            <w:shd w:val="clear" w:color="auto" w:fill="FFF2CC"/>
          </w:tcPr>
          <w:p w14:paraId="07255EAB" w14:textId="1D565822" w:rsidR="00DD24FE" w:rsidRPr="00F92544" w:rsidRDefault="00DD24FE" w:rsidP="00A81F42">
            <w:pPr>
              <w:spacing w:before="120" w:after="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 xml:space="preserve">Ecco come le </w:t>
            </w:r>
            <w:r w:rsidR="008040A8">
              <w:rPr>
                <w:b/>
                <w:bCs/>
                <w:color w:val="000000"/>
                <w:lang w:val="it"/>
              </w:rPr>
              <w:t xml:space="preserve">mie </w:t>
            </w:r>
            <w:r w:rsidRPr="00A07323">
              <w:rPr>
                <w:b/>
                <w:bCs/>
                <w:color w:val="000000"/>
                <w:lang w:val="it"/>
              </w:rPr>
              <w:t xml:space="preserve"> competenze linguistiche </w:t>
            </w:r>
            <w:r w:rsidR="008040A8">
              <w:rPr>
                <w:b/>
                <w:bCs/>
                <w:color w:val="000000"/>
                <w:lang w:val="it"/>
              </w:rPr>
              <w:t xml:space="preserve">sono cambiate </w:t>
            </w:r>
            <w:r w:rsidR="00917CBA">
              <w:rPr>
                <w:b/>
                <w:bCs/>
                <w:color w:val="000000"/>
                <w:lang w:val="it"/>
              </w:rPr>
              <w:t>dopo</w:t>
            </w:r>
            <w:r w:rsidR="008040A8">
              <w:rPr>
                <w:b/>
                <w:bCs/>
                <w:color w:val="000000"/>
                <w:lang w:val="it"/>
              </w:rPr>
              <w:t xml:space="preserve"> </w:t>
            </w:r>
            <w:r w:rsidR="00917CBA">
              <w:rPr>
                <w:b/>
                <w:bCs/>
                <w:color w:val="000000"/>
                <w:lang w:val="it"/>
              </w:rPr>
              <w:t>i</w:t>
            </w:r>
            <w:r w:rsidR="008040A8">
              <w:rPr>
                <w:b/>
                <w:bCs/>
                <w:color w:val="000000"/>
                <w:lang w:val="it"/>
              </w:rPr>
              <w:t xml:space="preserve">l </w:t>
            </w:r>
            <w:r w:rsidRPr="00A07323">
              <w:rPr>
                <w:b/>
                <w:bCs/>
                <w:color w:val="000000"/>
                <w:lang w:val="it"/>
              </w:rPr>
              <w:t>corso</w:t>
            </w:r>
            <w:r>
              <w:rPr>
                <w:b/>
                <w:bCs/>
                <w:color w:val="000000"/>
                <w:lang w:val="it"/>
              </w:rPr>
              <w:t>:</w:t>
            </w:r>
          </w:p>
          <w:p w14:paraId="3FAD8895" w14:textId="77777777" w:rsidR="00DD24FE" w:rsidRPr="00F92544" w:rsidRDefault="00DD24FE" w:rsidP="00E53705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it-IT"/>
              </w:rPr>
            </w:pP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classifica</w:t>
            </w:r>
            <w:r w:rsidR="008040A8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PRIMA e DOPO usando la seguente scala: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1 -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la mia debolezza linguistica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a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6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-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la mia forza linguistica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,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scrivi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il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numero nella tabella qui sotto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):</w:t>
            </w:r>
          </w:p>
        </w:tc>
      </w:tr>
      <w:tr w:rsidR="00DD24FE" w:rsidRPr="00113255" w14:paraId="652E8A02" w14:textId="77777777" w:rsidTr="00957A61">
        <w:trPr>
          <w:trHeight w:val="419"/>
        </w:trPr>
        <w:tc>
          <w:tcPr>
            <w:tcW w:w="1809" w:type="dxa"/>
            <w:gridSpan w:val="3"/>
            <w:shd w:val="clear" w:color="auto" w:fill="FFF2CC"/>
            <w:vAlign w:val="center"/>
          </w:tcPr>
          <w:p w14:paraId="44F8B523" w14:textId="77777777" w:rsidR="00DD24FE" w:rsidRPr="00113255" w:rsidRDefault="00DD24FE" w:rsidP="00E537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Lettura</w:t>
            </w:r>
          </w:p>
        </w:tc>
        <w:tc>
          <w:tcPr>
            <w:tcW w:w="1701" w:type="dxa"/>
            <w:gridSpan w:val="3"/>
            <w:shd w:val="clear" w:color="auto" w:fill="FFF2CC"/>
            <w:vAlign w:val="center"/>
          </w:tcPr>
          <w:p w14:paraId="1449CC38" w14:textId="77777777" w:rsidR="00DD24FE" w:rsidRPr="00113255" w:rsidRDefault="00DD24FE" w:rsidP="00E537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Scrittura</w:t>
            </w:r>
          </w:p>
        </w:tc>
        <w:tc>
          <w:tcPr>
            <w:tcW w:w="1701" w:type="dxa"/>
            <w:gridSpan w:val="2"/>
            <w:shd w:val="clear" w:color="auto" w:fill="FFF2CC"/>
            <w:vAlign w:val="center"/>
          </w:tcPr>
          <w:p w14:paraId="6E2C4546" w14:textId="15EFBC24" w:rsidR="00DD24FE" w:rsidRPr="00113255" w:rsidRDefault="00DD24FE" w:rsidP="00E537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Parla</w:t>
            </w:r>
            <w:r w:rsidR="00917CBA">
              <w:rPr>
                <w:color w:val="000000"/>
                <w:lang w:val="it"/>
              </w:rPr>
              <w:t>to</w:t>
            </w:r>
          </w:p>
        </w:tc>
        <w:tc>
          <w:tcPr>
            <w:tcW w:w="1843" w:type="dxa"/>
            <w:gridSpan w:val="2"/>
            <w:shd w:val="clear" w:color="auto" w:fill="FFF2CC"/>
            <w:vAlign w:val="center"/>
          </w:tcPr>
          <w:p w14:paraId="336A92D4" w14:textId="77777777" w:rsidR="00DD24FE" w:rsidRPr="00113255" w:rsidRDefault="00DD24FE" w:rsidP="00E537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Ascolto</w:t>
            </w:r>
          </w:p>
        </w:tc>
        <w:tc>
          <w:tcPr>
            <w:tcW w:w="1701" w:type="dxa"/>
            <w:gridSpan w:val="2"/>
            <w:shd w:val="clear" w:color="auto" w:fill="FFF2CC"/>
            <w:vAlign w:val="center"/>
          </w:tcPr>
          <w:p w14:paraId="1A8FA75C" w14:textId="77777777" w:rsidR="00DD24FE" w:rsidRPr="00113255" w:rsidRDefault="00DD24FE" w:rsidP="00E537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Grammatica</w:t>
            </w:r>
          </w:p>
        </w:tc>
        <w:tc>
          <w:tcPr>
            <w:tcW w:w="1989" w:type="dxa"/>
            <w:gridSpan w:val="2"/>
            <w:shd w:val="clear" w:color="auto" w:fill="FFF2CC"/>
            <w:vAlign w:val="center"/>
          </w:tcPr>
          <w:p w14:paraId="14142DD2" w14:textId="77777777" w:rsidR="00DD24FE" w:rsidRPr="00113255" w:rsidRDefault="00DD24FE" w:rsidP="00E537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Vocabolario</w:t>
            </w:r>
          </w:p>
        </w:tc>
      </w:tr>
      <w:tr w:rsidR="00957A61" w:rsidRPr="00636E14" w14:paraId="761B1457" w14:textId="77777777" w:rsidTr="008875B2">
        <w:trPr>
          <w:trHeight w:val="288"/>
        </w:trPr>
        <w:tc>
          <w:tcPr>
            <w:tcW w:w="895" w:type="dxa"/>
            <w:shd w:val="clear" w:color="auto" w:fill="FFF2CC"/>
          </w:tcPr>
          <w:p w14:paraId="45715BD2" w14:textId="6070EBD5" w:rsidR="00636E14" w:rsidRPr="00636E14" w:rsidRDefault="00917CBA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PRIMA</w:t>
            </w:r>
          </w:p>
        </w:tc>
        <w:tc>
          <w:tcPr>
            <w:tcW w:w="895" w:type="dxa"/>
            <w:shd w:val="clear" w:color="auto" w:fill="FFF2CC"/>
          </w:tcPr>
          <w:p w14:paraId="28DC731D" w14:textId="77777777" w:rsidR="00636E14" w:rsidRPr="00636E14" w:rsidRDefault="00636E14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636E14">
              <w:rPr>
                <w:color w:val="000000"/>
                <w:sz w:val="16"/>
                <w:szCs w:val="16"/>
                <w:lang w:val="it"/>
              </w:rPr>
              <w:t>DOPO</w:t>
            </w:r>
          </w:p>
        </w:tc>
        <w:tc>
          <w:tcPr>
            <w:tcW w:w="896" w:type="dxa"/>
            <w:gridSpan w:val="2"/>
            <w:shd w:val="clear" w:color="auto" w:fill="FFF2CC"/>
          </w:tcPr>
          <w:p w14:paraId="2C38E1A0" w14:textId="12BF9675" w:rsidR="00636E14" w:rsidRPr="00636E14" w:rsidRDefault="00917CBA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PRIMA</w:t>
            </w:r>
          </w:p>
        </w:tc>
        <w:tc>
          <w:tcPr>
            <w:tcW w:w="824" w:type="dxa"/>
            <w:gridSpan w:val="2"/>
            <w:shd w:val="clear" w:color="auto" w:fill="FFF2CC"/>
          </w:tcPr>
          <w:p w14:paraId="1D34728C" w14:textId="77777777" w:rsidR="00636E14" w:rsidRPr="00636E14" w:rsidRDefault="00636E14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636E14">
              <w:rPr>
                <w:color w:val="000000"/>
                <w:sz w:val="16"/>
                <w:szCs w:val="16"/>
                <w:lang w:val="it"/>
              </w:rPr>
              <w:t>DOPO</w:t>
            </w:r>
          </w:p>
        </w:tc>
        <w:tc>
          <w:tcPr>
            <w:tcW w:w="966" w:type="dxa"/>
            <w:shd w:val="clear" w:color="auto" w:fill="FFF2CC"/>
          </w:tcPr>
          <w:p w14:paraId="001B19EA" w14:textId="356E769C" w:rsidR="00636E14" w:rsidRPr="00636E14" w:rsidRDefault="00917CBA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PRIMA</w:t>
            </w:r>
          </w:p>
        </w:tc>
        <w:tc>
          <w:tcPr>
            <w:tcW w:w="735" w:type="dxa"/>
            <w:shd w:val="clear" w:color="auto" w:fill="FFF2CC"/>
          </w:tcPr>
          <w:p w14:paraId="2ABDCA33" w14:textId="77777777" w:rsidR="00636E14" w:rsidRPr="00636E14" w:rsidRDefault="00636E14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636E14">
              <w:rPr>
                <w:color w:val="000000"/>
                <w:sz w:val="16"/>
                <w:szCs w:val="16"/>
                <w:lang w:val="it"/>
              </w:rPr>
              <w:t>DOPO</w:t>
            </w:r>
          </w:p>
        </w:tc>
        <w:tc>
          <w:tcPr>
            <w:tcW w:w="1056" w:type="dxa"/>
            <w:shd w:val="clear" w:color="auto" w:fill="FFF2CC"/>
          </w:tcPr>
          <w:p w14:paraId="4E02D61A" w14:textId="7F66B1B4" w:rsidR="00636E14" w:rsidRPr="00636E14" w:rsidRDefault="00917CBA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PRIMA</w:t>
            </w:r>
          </w:p>
        </w:tc>
        <w:tc>
          <w:tcPr>
            <w:tcW w:w="787" w:type="dxa"/>
            <w:shd w:val="clear" w:color="auto" w:fill="FFF2CC"/>
          </w:tcPr>
          <w:p w14:paraId="5DDC87EC" w14:textId="77777777" w:rsidR="00636E14" w:rsidRPr="00636E14" w:rsidRDefault="00636E14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636E14">
              <w:rPr>
                <w:color w:val="000000"/>
                <w:sz w:val="16"/>
                <w:szCs w:val="16"/>
                <w:lang w:val="it"/>
              </w:rPr>
              <w:t>DOPO</w:t>
            </w:r>
          </w:p>
        </w:tc>
        <w:tc>
          <w:tcPr>
            <w:tcW w:w="1004" w:type="dxa"/>
            <w:shd w:val="clear" w:color="auto" w:fill="FFF2CC"/>
          </w:tcPr>
          <w:p w14:paraId="705758D3" w14:textId="5E5BB21F" w:rsidR="00636E14" w:rsidRPr="00636E14" w:rsidRDefault="00917CBA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PRIMA</w:t>
            </w:r>
          </w:p>
        </w:tc>
        <w:tc>
          <w:tcPr>
            <w:tcW w:w="697" w:type="dxa"/>
            <w:shd w:val="clear" w:color="auto" w:fill="FFF2CC"/>
          </w:tcPr>
          <w:p w14:paraId="61F78CAA" w14:textId="77777777" w:rsidR="00636E14" w:rsidRPr="00636E14" w:rsidRDefault="00636E14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636E14">
              <w:rPr>
                <w:color w:val="000000"/>
                <w:sz w:val="16"/>
                <w:szCs w:val="16"/>
                <w:lang w:val="it"/>
              </w:rPr>
              <w:t>DOPO</w:t>
            </w:r>
          </w:p>
        </w:tc>
        <w:tc>
          <w:tcPr>
            <w:tcW w:w="1093" w:type="dxa"/>
            <w:shd w:val="clear" w:color="auto" w:fill="FFF2CC"/>
          </w:tcPr>
          <w:p w14:paraId="70DC32E4" w14:textId="07B67CB3" w:rsidR="00636E14" w:rsidRPr="00636E14" w:rsidRDefault="00917CBA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PRMA</w:t>
            </w:r>
          </w:p>
        </w:tc>
        <w:tc>
          <w:tcPr>
            <w:tcW w:w="896" w:type="dxa"/>
            <w:shd w:val="clear" w:color="auto" w:fill="FFF2CC"/>
          </w:tcPr>
          <w:p w14:paraId="4A994C90" w14:textId="77777777" w:rsidR="00636E14" w:rsidRPr="00636E14" w:rsidRDefault="00636E14" w:rsidP="00636E1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 w:rsidRPr="00636E14">
              <w:rPr>
                <w:color w:val="000000"/>
                <w:sz w:val="16"/>
                <w:szCs w:val="16"/>
                <w:lang w:val="it"/>
              </w:rPr>
              <w:t>DOPO</w:t>
            </w:r>
          </w:p>
        </w:tc>
      </w:tr>
      <w:tr w:rsidR="00957A61" w:rsidRPr="00113255" w14:paraId="009AE5D1" w14:textId="77777777" w:rsidTr="008875B2">
        <w:trPr>
          <w:trHeight w:val="288"/>
        </w:trPr>
        <w:tc>
          <w:tcPr>
            <w:tcW w:w="895" w:type="dxa"/>
            <w:shd w:val="clear" w:color="auto" w:fill="FFF2CC"/>
          </w:tcPr>
          <w:p w14:paraId="07E83A41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895" w:type="dxa"/>
            <w:shd w:val="clear" w:color="auto" w:fill="FFF2CC"/>
          </w:tcPr>
          <w:p w14:paraId="730F91C6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896" w:type="dxa"/>
            <w:gridSpan w:val="2"/>
            <w:shd w:val="clear" w:color="auto" w:fill="FFF2CC"/>
          </w:tcPr>
          <w:p w14:paraId="375841AE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824" w:type="dxa"/>
            <w:gridSpan w:val="2"/>
            <w:shd w:val="clear" w:color="auto" w:fill="FFF2CC"/>
          </w:tcPr>
          <w:p w14:paraId="4FDC87A7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966" w:type="dxa"/>
            <w:shd w:val="clear" w:color="auto" w:fill="FFF2CC"/>
          </w:tcPr>
          <w:p w14:paraId="5A4CEA88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735" w:type="dxa"/>
            <w:shd w:val="clear" w:color="auto" w:fill="FFF2CC"/>
          </w:tcPr>
          <w:p w14:paraId="53CE4D94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056" w:type="dxa"/>
            <w:shd w:val="clear" w:color="auto" w:fill="FFF2CC"/>
          </w:tcPr>
          <w:p w14:paraId="2C830F5E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787" w:type="dxa"/>
            <w:shd w:val="clear" w:color="auto" w:fill="FFF2CC"/>
          </w:tcPr>
          <w:p w14:paraId="3AF15281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004" w:type="dxa"/>
            <w:shd w:val="clear" w:color="auto" w:fill="FFF2CC"/>
          </w:tcPr>
          <w:p w14:paraId="56F6F208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697" w:type="dxa"/>
            <w:shd w:val="clear" w:color="auto" w:fill="FFF2CC"/>
          </w:tcPr>
          <w:p w14:paraId="5AB00E92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093" w:type="dxa"/>
            <w:shd w:val="clear" w:color="auto" w:fill="FFF2CC"/>
          </w:tcPr>
          <w:p w14:paraId="2F2BE5EF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896" w:type="dxa"/>
            <w:shd w:val="clear" w:color="auto" w:fill="FFF2CC"/>
          </w:tcPr>
          <w:p w14:paraId="4220D512" w14:textId="77777777" w:rsidR="00636E14" w:rsidRPr="00113255" w:rsidRDefault="00636E14" w:rsidP="00636E1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bookmarkEnd w:id="0"/>
    </w:tbl>
    <w:p w14:paraId="516F20F9" w14:textId="77777777" w:rsidR="00F33369" w:rsidRPr="00EF632D" w:rsidRDefault="00F33369" w:rsidP="000A6196">
      <w:pPr>
        <w:spacing w:after="0" w:line="240" w:lineRule="auto"/>
        <w:rPr>
          <w:rFonts w:eastAsia="Times New Roman" w:cs="Times New Roman"/>
          <w:color w:val="000000"/>
          <w:sz w:val="16"/>
          <w:szCs w:val="16"/>
          <w:lang w:val="en-GB"/>
        </w:rPr>
      </w:pPr>
    </w:p>
    <w:tbl>
      <w:tblPr>
        <w:tblW w:w="10744" w:type="dxa"/>
        <w:shd w:val="clear" w:color="auto" w:fill="FBE4D5"/>
        <w:tblLook w:val="04A0" w:firstRow="1" w:lastRow="0" w:firstColumn="1" w:lastColumn="0" w:noHBand="0" w:noVBand="1"/>
      </w:tblPr>
      <w:tblGrid>
        <w:gridCol w:w="881"/>
        <w:gridCol w:w="892"/>
        <w:gridCol w:w="19"/>
        <w:gridCol w:w="417"/>
        <w:gridCol w:w="442"/>
        <w:gridCol w:w="1001"/>
        <w:gridCol w:w="772"/>
        <w:gridCol w:w="27"/>
        <w:gridCol w:w="603"/>
        <w:gridCol w:w="299"/>
        <w:gridCol w:w="123"/>
        <w:gridCol w:w="765"/>
        <w:gridCol w:w="78"/>
        <w:gridCol w:w="877"/>
        <w:gridCol w:w="709"/>
        <w:gridCol w:w="870"/>
        <w:gridCol w:w="972"/>
        <w:gridCol w:w="997"/>
      </w:tblGrid>
      <w:tr w:rsidR="00C645ED" w:rsidRPr="007D1809" w14:paraId="7C84F39D" w14:textId="77777777" w:rsidTr="00C22300">
        <w:tc>
          <w:tcPr>
            <w:tcW w:w="5054" w:type="dxa"/>
            <w:gridSpan w:val="9"/>
            <w:shd w:val="clear" w:color="auto" w:fill="FBE4D5"/>
          </w:tcPr>
          <w:p w14:paraId="2F50C414" w14:textId="77777777" w:rsidR="00D02574" w:rsidRPr="00F92544" w:rsidRDefault="002614A3" w:rsidP="00D02574">
            <w:p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 xml:space="preserve">Le </w:t>
            </w:r>
            <w:r w:rsidR="00D02574">
              <w:rPr>
                <w:b/>
                <w:bCs/>
                <w:color w:val="000000"/>
                <w:lang w:val="it"/>
              </w:rPr>
              <w:t>competenze linguistiche acquisite mi aiuteranno principalmente:</w:t>
            </w:r>
          </w:p>
          <w:p w14:paraId="487F0D7B" w14:textId="77777777" w:rsidR="00D02574" w:rsidRPr="00113255" w:rsidRDefault="00D02574" w:rsidP="00D02574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scegli i 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3 più importanti):   </w:t>
            </w:r>
          </w:p>
          <w:p w14:paraId="4D34F5D5" w14:textId="77777777" w:rsidR="00ED19DF" w:rsidRDefault="00376A88" w:rsidP="00ED19DF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it"/>
              </w:rPr>
              <w:t>conoscere</w:t>
            </w:r>
            <w:r w:rsidR="00ED19DF" w:rsidRPr="00D6669B">
              <w:rPr>
                <w:color w:val="000000"/>
                <w:lang w:val="it"/>
              </w:rPr>
              <w:t xml:space="preserve"> altre culture </w:t>
            </w:r>
          </w:p>
          <w:p w14:paraId="03C7D788" w14:textId="7A02545E" w:rsidR="00ED19DF" w:rsidRPr="00917CBA" w:rsidRDefault="00ED19DF" w:rsidP="00ED19DF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  <w:lang w:val="it-IT"/>
              </w:rPr>
            </w:pPr>
            <w:r w:rsidRPr="00D6669B">
              <w:rPr>
                <w:color w:val="000000"/>
                <w:lang w:val="it"/>
              </w:rPr>
              <w:t>miglior</w:t>
            </w:r>
            <w:r w:rsidR="00917CBA">
              <w:rPr>
                <w:color w:val="000000"/>
                <w:lang w:val="it"/>
              </w:rPr>
              <w:t>are</w:t>
            </w:r>
            <w:r w:rsidRPr="00D6669B">
              <w:rPr>
                <w:color w:val="000000"/>
                <w:lang w:val="it"/>
              </w:rPr>
              <w:t xml:space="preserve"> </w:t>
            </w:r>
            <w:r w:rsidR="00917CBA">
              <w:rPr>
                <w:color w:val="000000"/>
                <w:lang w:val="it"/>
              </w:rPr>
              <w:t xml:space="preserve">le </w:t>
            </w:r>
            <w:r w:rsidRPr="00D6669B">
              <w:rPr>
                <w:color w:val="000000"/>
                <w:lang w:val="it"/>
              </w:rPr>
              <w:t xml:space="preserve">opportunità di carriera </w:t>
            </w:r>
          </w:p>
          <w:p w14:paraId="24A42625" w14:textId="0FBC2126" w:rsidR="00ED19DF" w:rsidRDefault="00ED19DF" w:rsidP="00ED19DF">
            <w:pPr>
              <w:numPr>
                <w:ilvl w:val="0"/>
                <w:numId w:val="22"/>
              </w:numPr>
              <w:shd w:val="clear" w:color="auto" w:fill="FBE4D5"/>
              <w:spacing w:after="0" w:line="240" w:lineRule="auto"/>
              <w:rPr>
                <w:color w:val="000000"/>
              </w:rPr>
            </w:pPr>
            <w:r w:rsidRPr="00D6669B">
              <w:rPr>
                <w:color w:val="000000"/>
                <w:lang w:val="it"/>
              </w:rPr>
              <w:t>partecipa</w:t>
            </w:r>
            <w:r w:rsidR="00917CBA">
              <w:rPr>
                <w:color w:val="000000"/>
                <w:lang w:val="it"/>
              </w:rPr>
              <w:t>zione</w:t>
            </w:r>
            <w:r w:rsidRPr="00D6669B">
              <w:rPr>
                <w:color w:val="000000"/>
                <w:lang w:val="it"/>
              </w:rPr>
              <w:t xml:space="preserve"> sociale</w:t>
            </w:r>
          </w:p>
          <w:p w14:paraId="48581396" w14:textId="77777777" w:rsidR="00C645ED" w:rsidRPr="00C60A6D" w:rsidRDefault="00D02574" w:rsidP="00ED19DF">
            <w:pPr>
              <w:numPr>
                <w:ilvl w:val="0"/>
                <w:numId w:val="22"/>
              </w:numPr>
              <w:shd w:val="clear" w:color="auto" w:fill="FBE4D5"/>
              <w:spacing w:after="0" w:line="240" w:lineRule="auto"/>
              <w:rPr>
                <w:color w:val="000000"/>
              </w:rPr>
            </w:pPr>
            <w:r w:rsidRPr="00113255">
              <w:rPr>
                <w:color w:val="000000"/>
                <w:lang w:val="it"/>
              </w:rPr>
              <w:t xml:space="preserve">altro (indicare </w:t>
            </w:r>
            <w:r>
              <w:rPr>
                <w:color w:val="000000"/>
                <w:lang w:val="it"/>
              </w:rPr>
              <w:t>cosa</w:t>
            </w:r>
            <w:r w:rsidRPr="00113255">
              <w:rPr>
                <w:color w:val="000000"/>
                <w:lang w:val="it"/>
              </w:rPr>
              <w:t>)...........................</w:t>
            </w:r>
            <w:r>
              <w:rPr>
                <w:lang w:val="it"/>
              </w:rPr>
              <w:t xml:space="preserve"> </w:t>
            </w:r>
            <w:r>
              <w:rPr>
                <w:color w:val="000000"/>
                <w:lang w:val="it"/>
              </w:rPr>
              <w:t>........................</w:t>
            </w:r>
          </w:p>
        </w:tc>
        <w:tc>
          <w:tcPr>
            <w:tcW w:w="5690" w:type="dxa"/>
            <w:gridSpan w:val="9"/>
            <w:shd w:val="clear" w:color="auto" w:fill="FBE4D5"/>
          </w:tcPr>
          <w:p w14:paraId="75F43988" w14:textId="77777777" w:rsidR="00C645ED" w:rsidRPr="00F92544" w:rsidRDefault="002614A3" w:rsidP="00D02574">
            <w:pPr>
              <w:shd w:val="clear" w:color="auto" w:fill="FBE4D5"/>
              <w:spacing w:after="0" w:line="240" w:lineRule="auto"/>
              <w:ind w:left="339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 xml:space="preserve">Le mie aspettative sono state </w:t>
            </w:r>
            <w:r w:rsidR="004F60F6">
              <w:rPr>
                <w:b/>
                <w:bCs/>
                <w:color w:val="000000"/>
                <w:lang w:val="it"/>
              </w:rPr>
              <w:t xml:space="preserve">soddisfatte soprattutto </w:t>
            </w:r>
            <w:r>
              <w:rPr>
                <w:b/>
                <w:bCs/>
                <w:color w:val="000000"/>
                <w:lang w:val="it"/>
              </w:rPr>
              <w:t>nelle seguenti aree:</w:t>
            </w:r>
          </w:p>
          <w:p w14:paraId="355000A8" w14:textId="3A8D8EBF" w:rsidR="002614A3" w:rsidRDefault="002614A3" w:rsidP="00D02574">
            <w:pPr>
              <w:shd w:val="clear" w:color="auto" w:fill="FBE4D5"/>
              <w:spacing w:after="0" w:line="240" w:lineRule="auto"/>
              <w:ind w:left="339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(scegliere</w:t>
            </w:r>
            <w:r w:rsidR="00917CBA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quelle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appropriat</w:t>
            </w:r>
            <w:r w:rsidR="00917CBA">
              <w:rPr>
                <w:i/>
                <w:iCs/>
                <w:color w:val="000000"/>
                <w:sz w:val="18"/>
                <w:szCs w:val="18"/>
                <w:lang w:val="it"/>
              </w:rPr>
              <w:t>e</w:t>
            </w:r>
            <w:r w:rsidRPr="00617CD7">
              <w:rPr>
                <w:i/>
                <w:iCs/>
                <w:color w:val="000000"/>
                <w:sz w:val="18"/>
                <w:szCs w:val="18"/>
                <w:lang w:val="it"/>
              </w:rPr>
              <w:t>)</w:t>
            </w:r>
          </w:p>
          <w:p w14:paraId="5935F663" w14:textId="77777777" w:rsidR="002614A3" w:rsidRPr="002614A3" w:rsidRDefault="004F60F6" w:rsidP="00AD3F08">
            <w:pPr>
              <w:numPr>
                <w:ilvl w:val="0"/>
                <w:numId w:val="26"/>
              </w:numPr>
              <w:shd w:val="clear" w:color="auto" w:fill="FBE4D5"/>
              <w:spacing w:after="0" w:line="240" w:lineRule="auto"/>
              <w:ind w:hanging="597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color w:val="000000"/>
                <w:lang w:val="it"/>
              </w:rPr>
              <w:t xml:space="preserve"> </w:t>
            </w:r>
            <w:r w:rsidR="002614A3" w:rsidRPr="002614A3">
              <w:rPr>
                <w:color w:val="000000"/>
                <w:lang w:val="it"/>
              </w:rPr>
              <w:t>abilità e competenze linguistiche acquisite</w:t>
            </w:r>
          </w:p>
          <w:p w14:paraId="063A0724" w14:textId="77777777" w:rsidR="004F60F6" w:rsidRPr="00F92544" w:rsidRDefault="004F60F6" w:rsidP="00AD3F08">
            <w:pPr>
              <w:numPr>
                <w:ilvl w:val="0"/>
                <w:numId w:val="26"/>
              </w:numPr>
              <w:shd w:val="clear" w:color="auto" w:fill="FBE4D5"/>
              <w:spacing w:after="0" w:line="240" w:lineRule="auto"/>
              <w:ind w:left="746" w:hanging="284"/>
              <w:rPr>
                <w:rFonts w:eastAsia="Times New Roman" w:cs="Times New Roman"/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>ha acquisito altre abilità e competenze (ad es. ha supportato l'apprendimento)</w:t>
            </w:r>
          </w:p>
          <w:p w14:paraId="7B309504" w14:textId="77777777" w:rsidR="002614A3" w:rsidRPr="002614A3" w:rsidRDefault="002614A3" w:rsidP="00AD3F08">
            <w:pPr>
              <w:numPr>
                <w:ilvl w:val="0"/>
                <w:numId w:val="26"/>
              </w:numPr>
              <w:shd w:val="clear" w:color="auto" w:fill="FBE4D5"/>
              <w:spacing w:after="0" w:line="240" w:lineRule="auto"/>
              <w:ind w:hanging="597"/>
              <w:rPr>
                <w:rFonts w:eastAsia="Times New Roman" w:cs="Times New Roman"/>
                <w:color w:val="000000"/>
                <w:lang w:val="en-GB"/>
              </w:rPr>
            </w:pPr>
            <w:r w:rsidRPr="002614A3">
              <w:rPr>
                <w:color w:val="000000"/>
                <w:lang w:val="it"/>
              </w:rPr>
              <w:t>qualità dell'insegnamento</w:t>
            </w:r>
          </w:p>
          <w:p w14:paraId="11D1A95A" w14:textId="77777777" w:rsidR="002614A3" w:rsidRPr="002614A3" w:rsidRDefault="002614A3" w:rsidP="00AD3F08">
            <w:pPr>
              <w:numPr>
                <w:ilvl w:val="0"/>
                <w:numId w:val="26"/>
              </w:numPr>
              <w:shd w:val="clear" w:color="auto" w:fill="FBE4D5"/>
              <w:spacing w:after="0" w:line="240" w:lineRule="auto"/>
              <w:ind w:hanging="597"/>
              <w:rPr>
                <w:rFonts w:eastAsia="Times New Roman" w:cs="Times New Roman"/>
                <w:color w:val="000000"/>
                <w:lang w:val="en-GB"/>
              </w:rPr>
            </w:pPr>
            <w:r w:rsidRPr="002614A3">
              <w:rPr>
                <w:color w:val="000000"/>
                <w:lang w:val="it"/>
              </w:rPr>
              <w:t xml:space="preserve">fornitura di servizi professionali </w:t>
            </w:r>
          </w:p>
          <w:p w14:paraId="335A8E94" w14:textId="77777777" w:rsidR="002614A3" w:rsidRPr="00F92544" w:rsidRDefault="002614A3" w:rsidP="00AD3F08">
            <w:pPr>
              <w:numPr>
                <w:ilvl w:val="0"/>
                <w:numId w:val="26"/>
              </w:numPr>
              <w:shd w:val="clear" w:color="auto" w:fill="FBE4D5"/>
              <w:spacing w:after="0" w:line="240" w:lineRule="auto"/>
              <w:ind w:hanging="597"/>
              <w:rPr>
                <w:rFonts w:eastAsia="Times New Roman" w:cs="Times New Roman"/>
                <w:color w:val="000000"/>
                <w:lang w:val="it-IT"/>
              </w:rPr>
            </w:pPr>
            <w:r w:rsidRPr="002614A3">
              <w:rPr>
                <w:color w:val="000000"/>
                <w:lang w:val="it"/>
              </w:rPr>
              <w:t>interazioni sociali tra i partecipanti al corso</w:t>
            </w:r>
          </w:p>
          <w:p w14:paraId="341C960A" w14:textId="77777777" w:rsidR="002614A3" w:rsidRPr="002614A3" w:rsidRDefault="002614A3" w:rsidP="00AD3F08">
            <w:pPr>
              <w:numPr>
                <w:ilvl w:val="0"/>
                <w:numId w:val="26"/>
              </w:numPr>
              <w:shd w:val="clear" w:color="auto" w:fill="FBE4D5"/>
              <w:spacing w:after="0" w:line="240" w:lineRule="auto"/>
              <w:ind w:hanging="597"/>
              <w:rPr>
                <w:rFonts w:eastAsia="Times New Roman" w:cs="Times New Roman"/>
                <w:color w:val="000000"/>
                <w:lang w:val="en-GB"/>
              </w:rPr>
            </w:pPr>
            <w:r w:rsidRPr="002614A3">
              <w:rPr>
                <w:color w:val="000000"/>
                <w:lang w:val="it"/>
              </w:rPr>
              <w:t>incoraggiamento all'ulteriore apprendimento delle lingue</w:t>
            </w:r>
          </w:p>
          <w:p w14:paraId="47B4C20B" w14:textId="25239FB3" w:rsidR="002614A3" w:rsidRPr="00F92544" w:rsidRDefault="00EC713B" w:rsidP="00A81F42">
            <w:pPr>
              <w:numPr>
                <w:ilvl w:val="0"/>
                <w:numId w:val="26"/>
              </w:numPr>
              <w:shd w:val="clear" w:color="auto" w:fill="FBE4D5"/>
              <w:spacing w:after="0" w:line="240" w:lineRule="auto"/>
              <w:ind w:left="746" w:hanging="284"/>
              <w:rPr>
                <w:rFonts w:eastAsia="Times New Roman" w:cs="Times New Roman"/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>ho visto</w:t>
            </w:r>
            <w:r w:rsidR="002614A3" w:rsidRPr="002614A3">
              <w:rPr>
                <w:color w:val="000000"/>
                <w:lang w:val="it"/>
              </w:rPr>
              <w:t xml:space="preserve"> altre </w:t>
            </w:r>
            <w:r w:rsidR="004F60F6">
              <w:rPr>
                <w:color w:val="000000"/>
                <w:lang w:val="it"/>
              </w:rPr>
              <w:t>aree</w:t>
            </w:r>
            <w:r w:rsidR="002614A3">
              <w:rPr>
                <w:lang w:val="it"/>
              </w:rPr>
              <w:t xml:space="preserve"> interessanti </w:t>
            </w:r>
            <w:r w:rsidR="002614A3" w:rsidRPr="002614A3">
              <w:rPr>
                <w:color w:val="000000"/>
                <w:lang w:val="it"/>
              </w:rPr>
              <w:t xml:space="preserve"> che vale la pena</w:t>
            </w:r>
            <w:r w:rsidR="002614A3">
              <w:rPr>
                <w:lang w:val="it"/>
              </w:rPr>
              <w:t xml:space="preserve"> </w:t>
            </w:r>
            <w:r>
              <w:rPr>
                <w:color w:val="000000"/>
                <w:lang w:val="it"/>
              </w:rPr>
              <w:t>di sviluppare</w:t>
            </w:r>
          </w:p>
        </w:tc>
      </w:tr>
      <w:tr w:rsidR="004E0719" w:rsidRPr="007D1809" w14:paraId="1A855F0D" w14:textId="77777777" w:rsidTr="00C22300">
        <w:tblPrEx>
          <w:shd w:val="clear" w:color="auto" w:fill="auto"/>
        </w:tblPrEx>
        <w:tc>
          <w:tcPr>
            <w:tcW w:w="10744" w:type="dxa"/>
            <w:gridSpan w:val="18"/>
            <w:shd w:val="clear" w:color="auto" w:fill="FBE4D5"/>
          </w:tcPr>
          <w:p w14:paraId="1382C327" w14:textId="77777777" w:rsidR="004E0719" w:rsidRPr="00F92544" w:rsidRDefault="004E0719" w:rsidP="000053AF">
            <w:pPr>
              <w:spacing w:before="120" w:after="120" w:line="240" w:lineRule="auto"/>
              <w:ind w:right="36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 xml:space="preserve">Valuta tutte le fasi dell'esecuzione del corso: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scrivi il numero sotto ogni fase, 1 significa "molto cattivo" e 5 significa "molto buono"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):</w:t>
            </w:r>
          </w:p>
        </w:tc>
      </w:tr>
      <w:tr w:rsidR="004E0719" w:rsidRPr="002F5CFC" w14:paraId="4AD792D1" w14:textId="77777777" w:rsidTr="00C22300">
        <w:tblPrEx>
          <w:shd w:val="clear" w:color="auto" w:fill="auto"/>
        </w:tblPrEx>
        <w:tc>
          <w:tcPr>
            <w:tcW w:w="2209" w:type="dxa"/>
            <w:gridSpan w:val="4"/>
            <w:tcBorders>
              <w:right w:val="dashed" w:sz="4" w:space="0" w:color="auto"/>
            </w:tcBorders>
            <w:shd w:val="clear" w:color="auto" w:fill="FBE4D5"/>
          </w:tcPr>
          <w:p w14:paraId="099C2BD3" w14:textId="77777777" w:rsidR="004E0719" w:rsidRPr="002F5CFC" w:rsidRDefault="004E0719" w:rsidP="000053AF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lang w:val="it"/>
              </w:rPr>
              <w:t>Informazioni sull'offerta</w:t>
            </w:r>
          </w:p>
        </w:tc>
        <w:tc>
          <w:tcPr>
            <w:tcW w:w="2242" w:type="dxa"/>
            <w:gridSpan w:val="4"/>
            <w:tcBorders>
              <w:left w:val="dashed" w:sz="4" w:space="0" w:color="auto"/>
              <w:right w:val="dashed" w:sz="4" w:space="0" w:color="auto"/>
            </w:tcBorders>
            <w:shd w:val="clear" w:color="auto" w:fill="FBE4D5"/>
          </w:tcPr>
          <w:p w14:paraId="4749F6AC" w14:textId="77777777" w:rsidR="004E0719" w:rsidRPr="002F5CFC" w:rsidRDefault="004E0719" w:rsidP="000053AF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lang w:val="it"/>
              </w:rPr>
              <w:t xml:space="preserve">Reclutamento / Iscrizione </w:t>
            </w:r>
          </w:p>
        </w:tc>
        <w:tc>
          <w:tcPr>
            <w:tcW w:w="1868" w:type="dxa"/>
            <w:gridSpan w:val="5"/>
            <w:tcBorders>
              <w:left w:val="dashed" w:sz="4" w:space="0" w:color="auto"/>
              <w:right w:val="dashed" w:sz="4" w:space="0" w:color="auto"/>
            </w:tcBorders>
            <w:shd w:val="clear" w:color="auto" w:fill="FBE4D5"/>
          </w:tcPr>
          <w:p w14:paraId="7B890716" w14:textId="77777777" w:rsidR="004E0719" w:rsidRPr="002F5CFC" w:rsidRDefault="004E0719" w:rsidP="000053AF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lang w:val="it"/>
              </w:rPr>
              <w:t>Partecipazione al corso</w:t>
            </w:r>
          </w:p>
        </w:tc>
        <w:tc>
          <w:tcPr>
            <w:tcW w:w="2456" w:type="dxa"/>
            <w:gridSpan w:val="3"/>
            <w:tcBorders>
              <w:left w:val="dashed" w:sz="4" w:space="0" w:color="auto"/>
              <w:right w:val="dashed" w:sz="4" w:space="0" w:color="auto"/>
            </w:tcBorders>
            <w:shd w:val="clear" w:color="auto" w:fill="FBE4D5"/>
          </w:tcPr>
          <w:p w14:paraId="52E1D8B1" w14:textId="77777777" w:rsidR="004E0719" w:rsidRPr="002F5CFC" w:rsidRDefault="004E0719" w:rsidP="000053AF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lang w:val="it"/>
              </w:rPr>
              <w:t>Valutazione dei progressi / esami</w:t>
            </w:r>
          </w:p>
        </w:tc>
        <w:tc>
          <w:tcPr>
            <w:tcW w:w="1969" w:type="dxa"/>
            <w:gridSpan w:val="2"/>
            <w:tcBorders>
              <w:left w:val="dashed" w:sz="4" w:space="0" w:color="auto"/>
            </w:tcBorders>
            <w:shd w:val="clear" w:color="auto" w:fill="FBE4D5"/>
          </w:tcPr>
          <w:p w14:paraId="3D42E853" w14:textId="77777777" w:rsidR="004E0719" w:rsidRPr="002F5CFC" w:rsidRDefault="004E0719" w:rsidP="000053AF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lang w:val="it"/>
              </w:rPr>
              <w:t>Trasferimento al livello successivo</w:t>
            </w:r>
          </w:p>
        </w:tc>
      </w:tr>
      <w:tr w:rsidR="004E0719" w:rsidRPr="002F5CFC" w14:paraId="2C58EBC0" w14:textId="77777777" w:rsidTr="00C22300">
        <w:tblPrEx>
          <w:shd w:val="clear" w:color="auto" w:fill="auto"/>
        </w:tblPrEx>
        <w:tc>
          <w:tcPr>
            <w:tcW w:w="2209" w:type="dxa"/>
            <w:gridSpan w:val="4"/>
            <w:tcBorders>
              <w:right w:val="dashed" w:sz="4" w:space="0" w:color="auto"/>
            </w:tcBorders>
            <w:shd w:val="clear" w:color="auto" w:fill="FBE4D5"/>
          </w:tcPr>
          <w:p w14:paraId="4B282D86" w14:textId="77777777" w:rsidR="004E0719" w:rsidRPr="002F5CFC" w:rsidRDefault="004E0719" w:rsidP="000053AF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lang w:val="en-GB"/>
              </w:rPr>
            </w:pPr>
          </w:p>
        </w:tc>
        <w:tc>
          <w:tcPr>
            <w:tcW w:w="2242" w:type="dxa"/>
            <w:gridSpan w:val="4"/>
            <w:tcBorders>
              <w:left w:val="dashed" w:sz="4" w:space="0" w:color="auto"/>
              <w:right w:val="dashed" w:sz="4" w:space="0" w:color="auto"/>
            </w:tcBorders>
            <w:shd w:val="clear" w:color="auto" w:fill="FBE4D5"/>
          </w:tcPr>
          <w:p w14:paraId="5F674019" w14:textId="77777777" w:rsidR="004E0719" w:rsidRPr="002F5CFC" w:rsidRDefault="004E0719" w:rsidP="000053AF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lang w:val="en-GB"/>
              </w:rPr>
            </w:pPr>
          </w:p>
        </w:tc>
        <w:tc>
          <w:tcPr>
            <w:tcW w:w="1868" w:type="dxa"/>
            <w:gridSpan w:val="5"/>
            <w:tcBorders>
              <w:left w:val="dashed" w:sz="4" w:space="0" w:color="auto"/>
              <w:right w:val="dashed" w:sz="4" w:space="0" w:color="auto"/>
            </w:tcBorders>
            <w:shd w:val="clear" w:color="auto" w:fill="FBE4D5"/>
          </w:tcPr>
          <w:p w14:paraId="1712F7CB" w14:textId="77777777" w:rsidR="004E0719" w:rsidRPr="002F5CFC" w:rsidRDefault="004E0719" w:rsidP="000053AF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lang w:val="en-GB"/>
              </w:rPr>
            </w:pPr>
          </w:p>
        </w:tc>
        <w:tc>
          <w:tcPr>
            <w:tcW w:w="2456" w:type="dxa"/>
            <w:gridSpan w:val="3"/>
            <w:tcBorders>
              <w:left w:val="dashed" w:sz="4" w:space="0" w:color="auto"/>
              <w:right w:val="dashed" w:sz="4" w:space="0" w:color="auto"/>
            </w:tcBorders>
            <w:shd w:val="clear" w:color="auto" w:fill="FBE4D5"/>
          </w:tcPr>
          <w:p w14:paraId="4DB8F220" w14:textId="77777777" w:rsidR="004E0719" w:rsidRPr="002F5CFC" w:rsidRDefault="004E0719" w:rsidP="000053AF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lang w:val="en-GB"/>
              </w:rPr>
            </w:pPr>
          </w:p>
        </w:tc>
        <w:tc>
          <w:tcPr>
            <w:tcW w:w="1969" w:type="dxa"/>
            <w:gridSpan w:val="2"/>
            <w:tcBorders>
              <w:left w:val="dashed" w:sz="4" w:space="0" w:color="auto"/>
            </w:tcBorders>
            <w:shd w:val="clear" w:color="auto" w:fill="FBE4D5"/>
          </w:tcPr>
          <w:p w14:paraId="4B2D8520" w14:textId="77777777" w:rsidR="004E0719" w:rsidRPr="002F5CFC" w:rsidRDefault="004E0719" w:rsidP="000053AF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lang w:val="en-GB"/>
              </w:rPr>
            </w:pPr>
          </w:p>
        </w:tc>
      </w:tr>
      <w:tr w:rsidR="004E0719" w:rsidRPr="007D1809" w14:paraId="7217C4F1" w14:textId="77777777" w:rsidTr="00AE25E8">
        <w:tblPrEx>
          <w:shd w:val="clear" w:color="auto" w:fill="auto"/>
        </w:tblPrEx>
        <w:tc>
          <w:tcPr>
            <w:tcW w:w="10744" w:type="dxa"/>
            <w:gridSpan w:val="18"/>
            <w:shd w:val="clear" w:color="auto" w:fill="FBE4D5"/>
          </w:tcPr>
          <w:p w14:paraId="6A58F765" w14:textId="77777777" w:rsidR="004E0719" w:rsidRPr="00F92544" w:rsidRDefault="00F945E5" w:rsidP="00DC1CA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  <w:r>
              <w:rPr>
                <w:b/>
                <w:bCs/>
                <w:lang w:val="it"/>
              </w:rPr>
              <w:t>Valuta la modalità di</w:t>
            </w:r>
            <w:r w:rsidR="00C22300">
              <w:rPr>
                <w:b/>
                <w:bCs/>
                <w:lang w:val="it"/>
              </w:rPr>
              <w:t xml:space="preserve"> erogazione del corso in base alle diverse abilità</w:t>
            </w:r>
            <w:r w:rsidR="004E0719" w:rsidRPr="00B003BF">
              <w:rPr>
                <w:b/>
                <w:bCs/>
                <w:lang w:val="it"/>
              </w:rPr>
              <w:t>:</w:t>
            </w:r>
            <w:r w:rsidR="004E0719">
              <w:rPr>
                <w:i/>
                <w:iCs/>
                <w:sz w:val="18"/>
                <w:szCs w:val="18"/>
                <w:lang w:val="it"/>
              </w:rPr>
              <w:t xml:space="preserve"> (</w:t>
            </w:r>
            <w:r>
              <w:rPr>
                <w:i/>
                <w:iCs/>
                <w:sz w:val="18"/>
                <w:szCs w:val="18"/>
                <w:lang w:val="it"/>
              </w:rPr>
              <w:t xml:space="preserve">usa la scala: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1 - il peggiore, 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6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- il migliore,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scrivi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il</w:t>
            </w:r>
            <w:r w:rsidRPr="0011325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numero 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accanto a ciascuna modalità di consegna</w:t>
            </w:r>
            <w:r w:rsidR="004E0719">
              <w:rPr>
                <w:i/>
                <w:iCs/>
                <w:sz w:val="18"/>
                <w:szCs w:val="18"/>
                <w:lang w:val="it"/>
              </w:rPr>
              <w:t>)</w:t>
            </w:r>
          </w:p>
        </w:tc>
      </w:tr>
      <w:tr w:rsidR="00422A2A" w:rsidRPr="00113255" w14:paraId="57E15FB4" w14:textId="77777777" w:rsidTr="00422A2A">
        <w:tblPrEx>
          <w:shd w:val="clear" w:color="auto" w:fill="auto"/>
        </w:tblPrEx>
        <w:trPr>
          <w:trHeight w:val="419"/>
        </w:trPr>
        <w:tc>
          <w:tcPr>
            <w:tcW w:w="1792" w:type="dxa"/>
            <w:gridSpan w:val="3"/>
            <w:shd w:val="clear" w:color="auto" w:fill="FBE4D5"/>
            <w:vAlign w:val="center"/>
          </w:tcPr>
          <w:p w14:paraId="14EB36EF" w14:textId="77777777" w:rsidR="00C22300" w:rsidRPr="00113255" w:rsidRDefault="00C22300" w:rsidP="00AE25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Lettura</w:t>
            </w:r>
          </w:p>
        </w:tc>
        <w:tc>
          <w:tcPr>
            <w:tcW w:w="1860" w:type="dxa"/>
            <w:gridSpan w:val="3"/>
            <w:shd w:val="clear" w:color="auto" w:fill="FBE4D5"/>
            <w:vAlign w:val="center"/>
          </w:tcPr>
          <w:p w14:paraId="1EA71929" w14:textId="77777777" w:rsidR="00C22300" w:rsidRPr="00113255" w:rsidRDefault="00C22300" w:rsidP="00AE25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Scrittura</w:t>
            </w:r>
          </w:p>
        </w:tc>
        <w:tc>
          <w:tcPr>
            <w:tcW w:w="1701" w:type="dxa"/>
            <w:gridSpan w:val="4"/>
            <w:shd w:val="clear" w:color="auto" w:fill="FBE4D5"/>
            <w:vAlign w:val="center"/>
          </w:tcPr>
          <w:p w14:paraId="0B7D056D" w14:textId="5B43FD24" w:rsidR="00C22300" w:rsidRPr="00113255" w:rsidRDefault="00C22300" w:rsidP="00AE25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Parla</w:t>
            </w:r>
            <w:r w:rsidR="00422A2A">
              <w:rPr>
                <w:color w:val="000000"/>
                <w:lang w:val="it"/>
              </w:rPr>
              <w:t>to</w:t>
            </w:r>
          </w:p>
        </w:tc>
        <w:tc>
          <w:tcPr>
            <w:tcW w:w="1843" w:type="dxa"/>
            <w:gridSpan w:val="4"/>
            <w:shd w:val="clear" w:color="auto" w:fill="FBE4D5"/>
            <w:vAlign w:val="center"/>
          </w:tcPr>
          <w:p w14:paraId="5645DDAB" w14:textId="77777777" w:rsidR="00C22300" w:rsidRPr="00113255" w:rsidRDefault="00C22300" w:rsidP="00AE25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Ascolto</w:t>
            </w:r>
          </w:p>
        </w:tc>
        <w:tc>
          <w:tcPr>
            <w:tcW w:w="1579" w:type="dxa"/>
            <w:gridSpan w:val="2"/>
            <w:shd w:val="clear" w:color="auto" w:fill="FBE4D5"/>
            <w:vAlign w:val="center"/>
          </w:tcPr>
          <w:p w14:paraId="5155D65E" w14:textId="77777777" w:rsidR="00C22300" w:rsidRPr="00113255" w:rsidRDefault="00C22300" w:rsidP="00AE25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Grammatica</w:t>
            </w:r>
          </w:p>
        </w:tc>
        <w:tc>
          <w:tcPr>
            <w:tcW w:w="1969" w:type="dxa"/>
            <w:gridSpan w:val="2"/>
            <w:shd w:val="clear" w:color="auto" w:fill="FBE4D5"/>
            <w:vAlign w:val="center"/>
          </w:tcPr>
          <w:p w14:paraId="650DA78B" w14:textId="77777777" w:rsidR="00C22300" w:rsidRPr="00113255" w:rsidRDefault="00C22300" w:rsidP="00AE25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113255">
              <w:rPr>
                <w:color w:val="000000"/>
                <w:lang w:val="it"/>
              </w:rPr>
              <w:t>Vocabolario</w:t>
            </w:r>
          </w:p>
        </w:tc>
      </w:tr>
      <w:tr w:rsidR="00422A2A" w:rsidRPr="00636E14" w14:paraId="6F0AA4A6" w14:textId="77777777" w:rsidTr="00422A2A">
        <w:tblPrEx>
          <w:shd w:val="clear" w:color="auto" w:fill="auto"/>
        </w:tblPrEx>
        <w:trPr>
          <w:trHeight w:val="288"/>
        </w:trPr>
        <w:tc>
          <w:tcPr>
            <w:tcW w:w="881" w:type="dxa"/>
            <w:shd w:val="clear" w:color="auto" w:fill="FBE4D5"/>
          </w:tcPr>
          <w:p w14:paraId="7C215EEB" w14:textId="77777777" w:rsidR="00C22300" w:rsidRPr="00636E14" w:rsidRDefault="00C22300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f2f</w:t>
            </w:r>
          </w:p>
        </w:tc>
        <w:tc>
          <w:tcPr>
            <w:tcW w:w="892" w:type="dxa"/>
            <w:shd w:val="clear" w:color="auto" w:fill="FBE4D5"/>
          </w:tcPr>
          <w:p w14:paraId="2743581B" w14:textId="381A40A1" w:rsidR="00C22300" w:rsidRPr="00636E14" w:rsidRDefault="00422A2A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 xml:space="preserve">a </w:t>
            </w:r>
            <w:r w:rsidR="00C22300">
              <w:rPr>
                <w:color w:val="000000"/>
                <w:sz w:val="16"/>
                <w:szCs w:val="16"/>
                <w:lang w:val="it"/>
              </w:rPr>
              <w:t>distanza</w:t>
            </w:r>
          </w:p>
        </w:tc>
        <w:tc>
          <w:tcPr>
            <w:tcW w:w="878" w:type="dxa"/>
            <w:gridSpan w:val="3"/>
            <w:shd w:val="clear" w:color="auto" w:fill="FBE4D5"/>
          </w:tcPr>
          <w:p w14:paraId="5D97CBAA" w14:textId="77777777" w:rsidR="00C22300" w:rsidRPr="00636E14" w:rsidRDefault="00C22300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f2f</w:t>
            </w:r>
          </w:p>
        </w:tc>
        <w:tc>
          <w:tcPr>
            <w:tcW w:w="1001" w:type="dxa"/>
            <w:shd w:val="clear" w:color="auto" w:fill="FBE4D5"/>
          </w:tcPr>
          <w:p w14:paraId="236D1A04" w14:textId="0475529A" w:rsidR="00C22300" w:rsidRPr="00636E14" w:rsidRDefault="00422A2A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 xml:space="preserve">a </w:t>
            </w:r>
            <w:r w:rsidR="00C22300">
              <w:rPr>
                <w:color w:val="000000"/>
                <w:sz w:val="16"/>
                <w:szCs w:val="16"/>
                <w:lang w:val="it"/>
              </w:rPr>
              <w:t>distanza</w:t>
            </w:r>
          </w:p>
        </w:tc>
        <w:tc>
          <w:tcPr>
            <w:tcW w:w="772" w:type="dxa"/>
            <w:shd w:val="clear" w:color="auto" w:fill="FBE4D5"/>
          </w:tcPr>
          <w:p w14:paraId="2B8BDC74" w14:textId="77777777" w:rsidR="00C22300" w:rsidRPr="00636E14" w:rsidRDefault="00C22300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f2f</w:t>
            </w:r>
          </w:p>
        </w:tc>
        <w:tc>
          <w:tcPr>
            <w:tcW w:w="929" w:type="dxa"/>
            <w:gridSpan w:val="3"/>
            <w:shd w:val="clear" w:color="auto" w:fill="FBE4D5"/>
          </w:tcPr>
          <w:p w14:paraId="2F950F2E" w14:textId="7F552C02" w:rsidR="00C22300" w:rsidRPr="00636E14" w:rsidRDefault="00422A2A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a distanza</w:t>
            </w:r>
          </w:p>
        </w:tc>
        <w:tc>
          <w:tcPr>
            <w:tcW w:w="888" w:type="dxa"/>
            <w:gridSpan w:val="2"/>
            <w:shd w:val="clear" w:color="auto" w:fill="FBE4D5"/>
          </w:tcPr>
          <w:p w14:paraId="047424AB" w14:textId="77777777" w:rsidR="00C22300" w:rsidRPr="00636E14" w:rsidRDefault="00C22300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f2f</w:t>
            </w:r>
          </w:p>
        </w:tc>
        <w:tc>
          <w:tcPr>
            <w:tcW w:w="955" w:type="dxa"/>
            <w:gridSpan w:val="2"/>
            <w:shd w:val="clear" w:color="auto" w:fill="FBE4D5"/>
          </w:tcPr>
          <w:p w14:paraId="76AF5623" w14:textId="15BC96A6" w:rsidR="00C22300" w:rsidRPr="00636E14" w:rsidRDefault="00422A2A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a distanza</w:t>
            </w:r>
          </w:p>
        </w:tc>
        <w:tc>
          <w:tcPr>
            <w:tcW w:w="709" w:type="dxa"/>
            <w:shd w:val="clear" w:color="auto" w:fill="FBE4D5"/>
          </w:tcPr>
          <w:p w14:paraId="3F886863" w14:textId="77777777" w:rsidR="00C22300" w:rsidRPr="00636E14" w:rsidRDefault="00C22300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f2f</w:t>
            </w:r>
          </w:p>
        </w:tc>
        <w:tc>
          <w:tcPr>
            <w:tcW w:w="870" w:type="dxa"/>
            <w:shd w:val="clear" w:color="auto" w:fill="FBE4D5"/>
          </w:tcPr>
          <w:p w14:paraId="6F19788D" w14:textId="10735C79" w:rsidR="00C22300" w:rsidRPr="00636E14" w:rsidRDefault="00422A2A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 xml:space="preserve">a </w:t>
            </w:r>
            <w:r w:rsidR="00C22300">
              <w:rPr>
                <w:color w:val="000000"/>
                <w:sz w:val="16"/>
                <w:szCs w:val="16"/>
                <w:lang w:val="it"/>
              </w:rPr>
              <w:t>distanza</w:t>
            </w:r>
          </w:p>
        </w:tc>
        <w:tc>
          <w:tcPr>
            <w:tcW w:w="972" w:type="dxa"/>
            <w:shd w:val="clear" w:color="auto" w:fill="FBE4D5"/>
          </w:tcPr>
          <w:p w14:paraId="3F32AA37" w14:textId="77777777" w:rsidR="00C22300" w:rsidRPr="00636E14" w:rsidRDefault="00C22300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>f2f</w:t>
            </w:r>
          </w:p>
        </w:tc>
        <w:tc>
          <w:tcPr>
            <w:tcW w:w="997" w:type="dxa"/>
            <w:shd w:val="clear" w:color="auto" w:fill="FBE4D5"/>
          </w:tcPr>
          <w:p w14:paraId="15B8D687" w14:textId="61D57D71" w:rsidR="00C22300" w:rsidRPr="00636E14" w:rsidRDefault="00422A2A" w:rsidP="00C223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GB"/>
              </w:rPr>
            </w:pPr>
            <w:r>
              <w:rPr>
                <w:color w:val="000000"/>
                <w:sz w:val="16"/>
                <w:szCs w:val="16"/>
                <w:lang w:val="it"/>
              </w:rPr>
              <w:t xml:space="preserve">a </w:t>
            </w:r>
            <w:r w:rsidR="00C22300">
              <w:rPr>
                <w:color w:val="000000"/>
                <w:sz w:val="16"/>
                <w:szCs w:val="16"/>
                <w:lang w:val="it"/>
              </w:rPr>
              <w:t>distanza</w:t>
            </w:r>
          </w:p>
        </w:tc>
      </w:tr>
      <w:tr w:rsidR="00422A2A" w:rsidRPr="00113255" w14:paraId="6F986B02" w14:textId="77777777" w:rsidTr="00422A2A">
        <w:tblPrEx>
          <w:shd w:val="clear" w:color="auto" w:fill="auto"/>
        </w:tblPrEx>
        <w:trPr>
          <w:trHeight w:val="288"/>
        </w:trPr>
        <w:tc>
          <w:tcPr>
            <w:tcW w:w="881" w:type="dxa"/>
            <w:shd w:val="clear" w:color="auto" w:fill="FBE4D5"/>
          </w:tcPr>
          <w:p w14:paraId="065B6992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892" w:type="dxa"/>
            <w:shd w:val="clear" w:color="auto" w:fill="FBE4D5"/>
          </w:tcPr>
          <w:p w14:paraId="7BEDC3DA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878" w:type="dxa"/>
            <w:gridSpan w:val="3"/>
            <w:shd w:val="clear" w:color="auto" w:fill="FBE4D5"/>
          </w:tcPr>
          <w:p w14:paraId="6B7F7CC7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001" w:type="dxa"/>
            <w:shd w:val="clear" w:color="auto" w:fill="FBE4D5"/>
          </w:tcPr>
          <w:p w14:paraId="14E2BE6E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772" w:type="dxa"/>
            <w:shd w:val="clear" w:color="auto" w:fill="FBE4D5"/>
          </w:tcPr>
          <w:p w14:paraId="59B0373C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929" w:type="dxa"/>
            <w:gridSpan w:val="3"/>
            <w:shd w:val="clear" w:color="auto" w:fill="FBE4D5"/>
          </w:tcPr>
          <w:p w14:paraId="5843D841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888" w:type="dxa"/>
            <w:gridSpan w:val="2"/>
            <w:shd w:val="clear" w:color="auto" w:fill="FBE4D5"/>
          </w:tcPr>
          <w:p w14:paraId="3DCC1F30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955" w:type="dxa"/>
            <w:gridSpan w:val="2"/>
            <w:shd w:val="clear" w:color="auto" w:fill="FBE4D5"/>
          </w:tcPr>
          <w:p w14:paraId="5AD54BA7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709" w:type="dxa"/>
            <w:shd w:val="clear" w:color="auto" w:fill="FBE4D5"/>
          </w:tcPr>
          <w:p w14:paraId="43C42FFE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870" w:type="dxa"/>
            <w:shd w:val="clear" w:color="auto" w:fill="FBE4D5"/>
          </w:tcPr>
          <w:p w14:paraId="5871F372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972" w:type="dxa"/>
            <w:shd w:val="clear" w:color="auto" w:fill="FBE4D5"/>
          </w:tcPr>
          <w:p w14:paraId="269543E4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997" w:type="dxa"/>
            <w:shd w:val="clear" w:color="auto" w:fill="FBE4D5"/>
          </w:tcPr>
          <w:p w14:paraId="475A55BF" w14:textId="77777777" w:rsidR="00C22300" w:rsidRPr="00113255" w:rsidRDefault="00C22300" w:rsidP="00AE25E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4E0719" w:rsidRPr="002F5CFC" w14:paraId="5FF2DE12" w14:textId="77777777" w:rsidTr="00C22300">
        <w:tblPrEx>
          <w:shd w:val="clear" w:color="auto" w:fill="auto"/>
        </w:tblPrEx>
        <w:tc>
          <w:tcPr>
            <w:tcW w:w="10744" w:type="dxa"/>
            <w:gridSpan w:val="18"/>
            <w:shd w:val="clear" w:color="auto" w:fill="auto"/>
          </w:tcPr>
          <w:p w14:paraId="673B695B" w14:textId="77777777" w:rsidR="004E0719" w:rsidRDefault="004E0719" w:rsidP="000053A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en-GB"/>
              </w:rPr>
            </w:pPr>
          </w:p>
          <w:p w14:paraId="26158710" w14:textId="77777777" w:rsidR="00D74648" w:rsidRDefault="00D74648" w:rsidP="000053A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en-GB"/>
              </w:rPr>
            </w:pPr>
          </w:p>
          <w:p w14:paraId="327175D5" w14:textId="77777777" w:rsidR="00D74648" w:rsidRDefault="00D74648" w:rsidP="000053A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en-GB"/>
              </w:rPr>
            </w:pPr>
          </w:p>
          <w:p w14:paraId="459D0B97" w14:textId="77777777" w:rsidR="00D74648" w:rsidRDefault="00D74648" w:rsidP="000053A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en-GB"/>
              </w:rPr>
            </w:pPr>
          </w:p>
          <w:p w14:paraId="61CE8587" w14:textId="77777777" w:rsidR="00D74648" w:rsidRDefault="00D74648" w:rsidP="000053A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en-GB"/>
              </w:rPr>
            </w:pPr>
          </w:p>
          <w:p w14:paraId="454E17C6" w14:textId="5123B473" w:rsidR="00D74648" w:rsidRPr="004E0719" w:rsidRDefault="00D74648" w:rsidP="000053A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en-GB"/>
              </w:rPr>
            </w:pPr>
          </w:p>
        </w:tc>
      </w:tr>
      <w:tr w:rsidR="008D6CB6" w:rsidRPr="00113255" w14:paraId="69A2B137" w14:textId="77777777" w:rsidTr="00C22300">
        <w:tc>
          <w:tcPr>
            <w:tcW w:w="5476" w:type="dxa"/>
            <w:gridSpan w:val="11"/>
            <w:shd w:val="clear" w:color="auto" w:fill="D9E2F3"/>
          </w:tcPr>
          <w:p w14:paraId="033E3BE6" w14:textId="77777777" w:rsidR="00647D99" w:rsidRPr="00F92544" w:rsidRDefault="00647D99" w:rsidP="000053AF">
            <w:pPr>
              <w:shd w:val="clear" w:color="auto" w:fill="D9E2F3"/>
              <w:spacing w:before="120" w:after="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  <w:r w:rsidRPr="004E0719">
              <w:rPr>
                <w:b/>
                <w:bCs/>
                <w:lang w:val="it"/>
              </w:rPr>
              <w:lastRenderedPageBreak/>
              <w:t xml:space="preserve">Userei i seguenti aggettivi per descrivere la mia esperienza di apprendimento nella scuola: </w:t>
            </w:r>
            <w:r w:rsidRPr="004E0719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(scegli</w:t>
            </w:r>
            <w:r>
              <w:rPr>
                <w:lang w:val="it"/>
              </w:rPr>
              <w:t xml:space="preserve"> </w:t>
            </w:r>
            <w:r w:rsidR="00771EC3">
              <w:rPr>
                <w:i/>
                <w:iCs/>
                <w:color w:val="000000"/>
                <w:sz w:val="18"/>
                <w:szCs w:val="18"/>
                <w:lang w:val="it"/>
              </w:rPr>
              <w:t>le risposte</w:t>
            </w:r>
            <w:r w:rsidRPr="004E0719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più vicine alla tua opinione)</w:t>
            </w:r>
          </w:p>
          <w:p w14:paraId="058C947D" w14:textId="77777777" w:rsidR="00C22300" w:rsidRDefault="00647D99" w:rsidP="000053AF">
            <w:pPr>
              <w:numPr>
                <w:ilvl w:val="0"/>
                <w:numId w:val="24"/>
              </w:numPr>
              <w:shd w:val="clear" w:color="auto" w:fill="D9E2F3"/>
              <w:spacing w:after="0"/>
              <w:ind w:left="426" w:hanging="284"/>
            </w:pPr>
            <w:r w:rsidRPr="004E0719">
              <w:rPr>
                <w:lang w:val="it"/>
              </w:rPr>
              <w:t>Professionale</w:t>
            </w:r>
          </w:p>
          <w:p w14:paraId="7D294026" w14:textId="77777777" w:rsidR="00C22300" w:rsidRDefault="00647D99" w:rsidP="000053AF">
            <w:pPr>
              <w:numPr>
                <w:ilvl w:val="0"/>
                <w:numId w:val="24"/>
              </w:numPr>
              <w:shd w:val="clear" w:color="auto" w:fill="D9E2F3"/>
              <w:spacing w:after="0"/>
              <w:ind w:left="426" w:hanging="284"/>
            </w:pPr>
            <w:r w:rsidRPr="004E0719">
              <w:rPr>
                <w:lang w:val="it"/>
              </w:rPr>
              <w:t>Interessante</w:t>
            </w:r>
          </w:p>
          <w:p w14:paraId="328EE03E" w14:textId="77777777" w:rsidR="00647D99" w:rsidRPr="004E0719" w:rsidRDefault="00DC5C48" w:rsidP="000053AF">
            <w:pPr>
              <w:numPr>
                <w:ilvl w:val="0"/>
                <w:numId w:val="24"/>
              </w:numPr>
              <w:shd w:val="clear" w:color="auto" w:fill="D9E2F3"/>
              <w:spacing w:after="0"/>
              <w:ind w:left="426" w:hanging="284"/>
            </w:pPr>
            <w:r w:rsidRPr="004E0719">
              <w:rPr>
                <w:lang w:val="it"/>
              </w:rPr>
              <w:t>Affascinante</w:t>
            </w:r>
          </w:p>
          <w:p w14:paraId="2E3D6B30" w14:textId="49BA2267" w:rsidR="00C22300" w:rsidRDefault="00647D99" w:rsidP="000053AF">
            <w:pPr>
              <w:numPr>
                <w:ilvl w:val="0"/>
                <w:numId w:val="24"/>
              </w:numPr>
              <w:shd w:val="clear" w:color="auto" w:fill="D9E2F3"/>
              <w:spacing w:after="0"/>
              <w:ind w:left="426" w:hanging="284"/>
            </w:pPr>
            <w:r w:rsidRPr="004E0719">
              <w:rPr>
                <w:lang w:val="it"/>
              </w:rPr>
              <w:t>Noios</w:t>
            </w:r>
            <w:r w:rsidR="00D74648">
              <w:rPr>
                <w:lang w:val="it"/>
              </w:rPr>
              <w:t>a</w:t>
            </w:r>
          </w:p>
          <w:p w14:paraId="0545E0EA" w14:textId="77777777" w:rsidR="00647D99" w:rsidRDefault="00647D99" w:rsidP="000053AF">
            <w:pPr>
              <w:numPr>
                <w:ilvl w:val="0"/>
                <w:numId w:val="24"/>
              </w:numPr>
              <w:shd w:val="clear" w:color="auto" w:fill="D9E2F3"/>
              <w:spacing w:after="0"/>
              <w:ind w:left="426" w:hanging="284"/>
            </w:pPr>
            <w:r w:rsidRPr="004E0719">
              <w:rPr>
                <w:lang w:val="it"/>
              </w:rPr>
              <w:t>Non efficace</w:t>
            </w:r>
          </w:p>
          <w:p w14:paraId="64D227A1" w14:textId="53273003" w:rsidR="00C22300" w:rsidRPr="004E0719" w:rsidRDefault="00C22300" w:rsidP="000053AF">
            <w:pPr>
              <w:numPr>
                <w:ilvl w:val="0"/>
                <w:numId w:val="24"/>
              </w:numPr>
              <w:shd w:val="clear" w:color="auto" w:fill="D9E2F3"/>
              <w:spacing w:after="0"/>
              <w:ind w:left="426" w:hanging="284"/>
            </w:pPr>
            <w:r>
              <w:rPr>
                <w:lang w:val="it"/>
              </w:rPr>
              <w:t>Non aggiornat</w:t>
            </w:r>
            <w:r w:rsidR="00D74648">
              <w:rPr>
                <w:lang w:val="it"/>
              </w:rPr>
              <w:t>a</w:t>
            </w:r>
          </w:p>
          <w:p w14:paraId="6D473549" w14:textId="77777777" w:rsidR="00C22300" w:rsidRPr="00C22300" w:rsidRDefault="00647D99" w:rsidP="00647D99">
            <w:pPr>
              <w:numPr>
                <w:ilvl w:val="0"/>
                <w:numId w:val="24"/>
              </w:numPr>
              <w:spacing w:after="0" w:line="240" w:lineRule="auto"/>
              <w:ind w:left="426" w:hanging="284"/>
              <w:rPr>
                <w:color w:val="000000"/>
                <w:lang w:val="pl-PL"/>
              </w:rPr>
            </w:pPr>
            <w:r>
              <w:rPr>
                <w:lang w:val="it"/>
              </w:rPr>
              <w:t>Nella media</w:t>
            </w:r>
          </w:p>
          <w:p w14:paraId="5FD41DA4" w14:textId="77777777" w:rsidR="004F60F6" w:rsidRPr="00113255" w:rsidRDefault="00DC5C48" w:rsidP="00647D99">
            <w:pPr>
              <w:numPr>
                <w:ilvl w:val="0"/>
                <w:numId w:val="24"/>
              </w:numPr>
              <w:spacing w:after="0" w:line="240" w:lineRule="auto"/>
              <w:ind w:left="426" w:hanging="284"/>
              <w:rPr>
                <w:color w:val="000000"/>
                <w:lang w:val="pl-PL"/>
              </w:rPr>
            </w:pPr>
            <w:r>
              <w:rPr>
                <w:lang w:val="it"/>
              </w:rPr>
              <w:t>Efficace</w:t>
            </w:r>
          </w:p>
        </w:tc>
        <w:tc>
          <w:tcPr>
            <w:tcW w:w="5268" w:type="dxa"/>
            <w:gridSpan w:val="7"/>
            <w:shd w:val="clear" w:color="auto" w:fill="D9E2F3"/>
          </w:tcPr>
          <w:p w14:paraId="6781FA9C" w14:textId="77777777" w:rsidR="00647D99" w:rsidRPr="00F92544" w:rsidRDefault="00647D99" w:rsidP="00647D99">
            <w:pPr>
              <w:spacing w:before="120" w:after="0" w:line="240" w:lineRule="auto"/>
              <w:ind w:left="-85"/>
              <w:rPr>
                <w:b/>
                <w:lang w:val="it-IT"/>
              </w:rPr>
            </w:pPr>
            <w:r>
              <w:rPr>
                <w:b/>
                <w:lang w:val="it"/>
              </w:rPr>
              <w:t xml:space="preserve">Voglio continuare la mia esperienza di apprendimento nella scuola: </w:t>
            </w:r>
          </w:p>
          <w:p w14:paraId="0078314E" w14:textId="77777777" w:rsidR="00647D99" w:rsidRDefault="00647D99" w:rsidP="00647D99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</w:pPr>
            <w:r>
              <w:rPr>
                <w:lang w:val="it"/>
              </w:rPr>
              <w:t>D'accordo</w:t>
            </w:r>
          </w:p>
          <w:p w14:paraId="1E082FC4" w14:textId="77777777" w:rsidR="00647D99" w:rsidRPr="00F92544" w:rsidRDefault="00647D99" w:rsidP="00647D99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color w:val="000000"/>
                <w:lang w:val="it-IT"/>
              </w:rPr>
            </w:pPr>
            <w:r>
              <w:rPr>
                <w:lang w:val="it"/>
              </w:rPr>
              <w:t xml:space="preserve">Non sono d'accordo </w:t>
            </w:r>
            <w:r w:rsidR="004E0719" w:rsidRPr="004E0719">
              <w:rPr>
                <w:i/>
                <w:iCs/>
                <w:sz w:val="18"/>
                <w:szCs w:val="18"/>
                <w:lang w:val="it"/>
              </w:rPr>
              <w:t>(perché? Vai alla domanda successiva)</w:t>
            </w:r>
          </w:p>
          <w:p w14:paraId="3B1D2F0C" w14:textId="77777777" w:rsidR="00AD3F08" w:rsidRPr="00647D99" w:rsidRDefault="00647D99" w:rsidP="00647D99">
            <w:pPr>
              <w:numPr>
                <w:ilvl w:val="0"/>
                <w:numId w:val="24"/>
              </w:numPr>
              <w:spacing w:after="0" w:line="240" w:lineRule="auto"/>
              <w:ind w:left="354" w:hanging="354"/>
              <w:rPr>
                <w:color w:val="000000"/>
                <w:lang w:val="pl-PL"/>
              </w:rPr>
            </w:pPr>
            <w:r>
              <w:rPr>
                <w:lang w:val="it"/>
              </w:rPr>
              <w:t>Non lo so</w:t>
            </w:r>
          </w:p>
        </w:tc>
      </w:tr>
      <w:tr w:rsidR="001374C7" w:rsidRPr="00D74648" w14:paraId="27F788F3" w14:textId="77777777" w:rsidTr="00C22300">
        <w:trPr>
          <w:trHeight w:val="991"/>
        </w:trPr>
        <w:tc>
          <w:tcPr>
            <w:tcW w:w="10744" w:type="dxa"/>
            <w:gridSpan w:val="18"/>
            <w:shd w:val="clear" w:color="auto" w:fill="D9E2F3"/>
          </w:tcPr>
          <w:p w14:paraId="21758903" w14:textId="3FD8DBED" w:rsidR="001374C7" w:rsidRPr="00D74648" w:rsidRDefault="001374C7" w:rsidP="00647D99">
            <w:pPr>
              <w:spacing w:before="120" w:after="0" w:line="240" w:lineRule="auto"/>
              <w:ind w:left="-85"/>
              <w:rPr>
                <w:i/>
                <w:iCs/>
                <w:sz w:val="18"/>
                <w:szCs w:val="18"/>
                <w:lang w:val="it-IT"/>
              </w:rPr>
            </w:pPr>
            <w:r>
              <w:rPr>
                <w:b/>
                <w:bCs/>
                <w:lang w:val="it"/>
              </w:rPr>
              <w:t>Dic</w:t>
            </w:r>
            <w:r w:rsidR="00D74648">
              <w:rPr>
                <w:b/>
                <w:bCs/>
                <w:lang w:val="it"/>
              </w:rPr>
              <w:t xml:space="preserve">i </w:t>
            </w:r>
            <w:r>
              <w:rPr>
                <w:b/>
                <w:bCs/>
                <w:lang w:val="it"/>
              </w:rPr>
              <w:t xml:space="preserve"> perché non vuoi continuare l'esperienza di apprendimento nella nostra scuola? </w:t>
            </w:r>
            <w:r w:rsidRPr="004E0719">
              <w:rPr>
                <w:i/>
                <w:iCs/>
                <w:sz w:val="18"/>
                <w:szCs w:val="18"/>
                <w:lang w:val="it"/>
              </w:rPr>
              <w:t>(</w:t>
            </w:r>
            <w:r>
              <w:rPr>
                <w:i/>
                <w:iCs/>
                <w:sz w:val="18"/>
                <w:szCs w:val="18"/>
                <w:lang w:val="it"/>
              </w:rPr>
              <w:t>scrivi una risposta breve</w:t>
            </w:r>
            <w:r w:rsidRPr="004E0719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3515FF7F" w14:textId="77777777" w:rsidR="00F00C17" w:rsidRPr="00D74648" w:rsidRDefault="00F00C17" w:rsidP="001374C7">
            <w:pPr>
              <w:spacing w:before="120" w:after="0" w:line="240" w:lineRule="auto"/>
              <w:rPr>
                <w:b/>
                <w:lang w:val="it-IT"/>
              </w:rPr>
            </w:pPr>
          </w:p>
        </w:tc>
      </w:tr>
      <w:tr w:rsidR="00163DB2" w:rsidRPr="007D1809" w14:paraId="6172735E" w14:textId="77777777" w:rsidTr="00C22300">
        <w:tblPrEx>
          <w:shd w:val="clear" w:color="auto" w:fill="auto"/>
        </w:tblPrEx>
        <w:tc>
          <w:tcPr>
            <w:tcW w:w="10744" w:type="dxa"/>
            <w:gridSpan w:val="18"/>
            <w:shd w:val="clear" w:color="auto" w:fill="7030A0"/>
          </w:tcPr>
          <w:p w14:paraId="5E4D95A3" w14:textId="4F45C6E9" w:rsidR="00163DB2" w:rsidRPr="00F92544" w:rsidRDefault="00163DB2" w:rsidP="00163DB2">
            <w:pPr>
              <w:pStyle w:val="Paragrafoelenco"/>
              <w:spacing w:after="0" w:line="240" w:lineRule="auto"/>
              <w:ind w:left="0"/>
              <w:jc w:val="center"/>
              <w:rPr>
                <w:rFonts w:eastAsia="Times New Roman" w:cs="Times New Roman"/>
                <w:i/>
                <w:iCs/>
                <w:color w:val="FFFFFF"/>
                <w:lang w:val="it-IT"/>
              </w:rPr>
            </w:pPr>
            <w:r w:rsidRPr="00A43161">
              <w:rPr>
                <w:b/>
                <w:bCs/>
                <w:i/>
                <w:iCs/>
                <w:color w:val="FFFFFF"/>
                <w:lang w:val="it"/>
              </w:rPr>
              <w:t>Se hai altri commenti al corso contattaci</w:t>
            </w:r>
            <w:r w:rsidRPr="00A43161">
              <w:rPr>
                <w:i/>
                <w:iCs/>
                <w:color w:val="FFFFFF"/>
                <w:lang w:val="it"/>
              </w:rPr>
              <w:t xml:space="preserve">: </w:t>
            </w:r>
            <w:r w:rsidR="007D1809">
              <w:rPr>
                <w:i/>
                <w:iCs/>
                <w:color w:val="FFFFFF"/>
                <w:lang w:val="it"/>
              </w:rPr>
              <w:t>info</w:t>
            </w:r>
            <w:r w:rsidRPr="00A43161">
              <w:rPr>
                <w:i/>
                <w:iCs/>
                <w:color w:val="FFFFFF"/>
                <w:lang w:val="it"/>
              </w:rPr>
              <w:t>@</w:t>
            </w:r>
            <w:r w:rsidR="007D1809">
              <w:rPr>
                <w:i/>
                <w:iCs/>
                <w:color w:val="FFFFFF"/>
                <w:lang w:val="it"/>
              </w:rPr>
              <w:t>innovamentis.it</w:t>
            </w:r>
          </w:p>
        </w:tc>
      </w:tr>
    </w:tbl>
    <w:p w14:paraId="7EC0BF3A" w14:textId="77777777" w:rsidR="00504C1B" w:rsidRPr="00F92544" w:rsidRDefault="00504C1B" w:rsidP="00B003BF">
      <w:pPr>
        <w:rPr>
          <w:lang w:val="it-IT"/>
        </w:rPr>
      </w:pPr>
    </w:p>
    <w:p w14:paraId="43750B5B" w14:textId="77777777" w:rsidR="00A43DA0" w:rsidRPr="00F92544" w:rsidRDefault="00A43DA0" w:rsidP="00B003BF">
      <w:pPr>
        <w:rPr>
          <w:lang w:val="it-IT"/>
        </w:rPr>
      </w:pPr>
    </w:p>
    <w:p w14:paraId="7C41827D" w14:textId="77777777" w:rsidR="00A43DA0" w:rsidRPr="00F92544" w:rsidRDefault="00A43DA0" w:rsidP="00B003BF">
      <w:pPr>
        <w:rPr>
          <w:lang w:val="it-IT"/>
        </w:rPr>
      </w:pPr>
    </w:p>
    <w:p w14:paraId="2AA8D047" w14:textId="408849EB" w:rsidR="00E41698" w:rsidRDefault="00E41698" w:rsidP="00B003BF">
      <w:pPr>
        <w:rPr>
          <w:lang w:val="it-IT"/>
        </w:rPr>
      </w:pPr>
    </w:p>
    <w:p w14:paraId="4788838E" w14:textId="5B2BA77D" w:rsidR="009302C9" w:rsidRDefault="009302C9" w:rsidP="00B003BF">
      <w:pPr>
        <w:rPr>
          <w:lang w:val="it-IT"/>
        </w:rPr>
      </w:pPr>
    </w:p>
    <w:p w14:paraId="34C55C80" w14:textId="127A582B" w:rsidR="009302C9" w:rsidRDefault="009302C9" w:rsidP="00B003BF">
      <w:pPr>
        <w:rPr>
          <w:lang w:val="it-IT"/>
        </w:rPr>
      </w:pPr>
    </w:p>
    <w:p w14:paraId="7A952FE7" w14:textId="77777777" w:rsidR="009302C9" w:rsidRDefault="009302C9" w:rsidP="00B003BF">
      <w:pPr>
        <w:rPr>
          <w:lang w:val="it-IT"/>
        </w:rPr>
      </w:pPr>
    </w:p>
    <w:p w14:paraId="3D264ABE" w14:textId="77777777" w:rsidR="00E41698" w:rsidRPr="00F92544" w:rsidRDefault="00E41698" w:rsidP="00B003BF">
      <w:pPr>
        <w:rPr>
          <w:lang w:val="it-IT"/>
        </w:rPr>
      </w:pPr>
    </w:p>
    <w:p w14:paraId="4E99603F" w14:textId="77777777" w:rsidR="00A43DA0" w:rsidRPr="00F92544" w:rsidRDefault="00A43DA0" w:rsidP="00B003BF">
      <w:pPr>
        <w:rPr>
          <w:lang w:val="it-IT"/>
        </w:rPr>
      </w:pPr>
    </w:p>
    <w:p w14:paraId="6D0E2434" w14:textId="77777777" w:rsidR="00A43DA0" w:rsidRPr="00F92544" w:rsidRDefault="00A43DA0" w:rsidP="00B003BF">
      <w:pPr>
        <w:rPr>
          <w:lang w:val="it-IT"/>
        </w:rPr>
      </w:pPr>
    </w:p>
    <w:p w14:paraId="528FDE7E" w14:textId="77777777" w:rsidR="00A43DA0" w:rsidRPr="00F92544" w:rsidRDefault="00A43DA0" w:rsidP="00B003BF">
      <w:pPr>
        <w:rPr>
          <w:lang w:val="it-IT"/>
        </w:rPr>
      </w:pPr>
    </w:p>
    <w:p w14:paraId="74576E7F" w14:textId="77777777" w:rsidR="00A43DA0" w:rsidRPr="00F92544" w:rsidRDefault="00A43DA0" w:rsidP="00B003BF">
      <w:pPr>
        <w:rPr>
          <w:lang w:val="it-IT"/>
        </w:rPr>
      </w:pPr>
    </w:p>
    <w:p w14:paraId="5936FF76" w14:textId="77777777" w:rsidR="00A43DA0" w:rsidRPr="00F92544" w:rsidRDefault="00A43DA0" w:rsidP="00B003BF">
      <w:pPr>
        <w:rPr>
          <w:lang w:val="it-IT"/>
        </w:rPr>
      </w:pPr>
    </w:p>
    <w:p w14:paraId="2DF33F7D" w14:textId="77777777" w:rsidR="00A43DA0" w:rsidRPr="00F92544" w:rsidRDefault="00A43DA0" w:rsidP="00B003BF">
      <w:pPr>
        <w:rPr>
          <w:lang w:val="it-IT"/>
        </w:rPr>
      </w:pPr>
    </w:p>
    <w:p w14:paraId="67D76E48" w14:textId="77777777" w:rsidR="00A43DA0" w:rsidRPr="00F92544" w:rsidRDefault="00A43DA0" w:rsidP="00B003BF">
      <w:pPr>
        <w:rPr>
          <w:lang w:val="it-IT"/>
        </w:rPr>
      </w:pPr>
    </w:p>
    <w:p w14:paraId="4EAEB21F" w14:textId="77777777" w:rsidR="00A43DA0" w:rsidRPr="00F92544" w:rsidRDefault="00A43DA0" w:rsidP="00B003BF">
      <w:pPr>
        <w:rPr>
          <w:lang w:val="it-IT"/>
        </w:rPr>
      </w:pPr>
    </w:p>
    <w:p w14:paraId="1EF433AB" w14:textId="77777777" w:rsidR="00A43DA0" w:rsidRDefault="00A43DA0" w:rsidP="00A43DA0">
      <w:pPr>
        <w:pStyle w:val="Titolo4"/>
        <w:jc w:val="center"/>
      </w:pPr>
      <w:r>
        <w:rPr>
          <w:lang w:val="it"/>
        </w:rPr>
        <w:fldChar w:fldCharType="begin"/>
      </w:r>
      <w:r>
        <w:rPr>
          <w:lang w:val="it"/>
        </w:rPr>
        <w:instrText xml:space="preserve"> INCLUDEPICTURE "https://mirrors.creativecommons.org/presskit/buttons/88x31/png/by-sa.png" \* MERGEFORMATINET </w:instrText>
      </w:r>
      <w:r>
        <w:rPr>
          <w:lang w:val="it"/>
        </w:rPr>
        <w:fldChar w:fldCharType="separate"/>
      </w:r>
      <w:r w:rsidR="002D1D5F">
        <w:rPr>
          <w:lang w:val="it"/>
        </w:rPr>
        <w:fldChar w:fldCharType="begin"/>
      </w:r>
      <w:r w:rsidR="002D1D5F">
        <w:rPr>
          <w:lang w:val="it"/>
        </w:rPr>
        <w:instrText xml:space="preserve"> INCLUDEPICTURE  "https://mirrors.creativecommons.org/presskit/buttons/88x31/png/by-sa.png" \* MERGEFORMATINET </w:instrText>
      </w:r>
      <w:r w:rsidR="002D1D5F">
        <w:rPr>
          <w:lang w:val="it"/>
        </w:rPr>
        <w:fldChar w:fldCharType="separate"/>
      </w:r>
      <w:r w:rsidR="00D66036">
        <w:rPr>
          <w:lang w:val="it"/>
        </w:rPr>
        <w:fldChar w:fldCharType="begin"/>
      </w:r>
      <w:r w:rsidR="00D66036">
        <w:rPr>
          <w:lang w:val="it"/>
        </w:rPr>
        <w:instrText xml:space="preserve"> </w:instrText>
      </w:r>
      <w:r w:rsidR="00D66036">
        <w:rPr>
          <w:lang w:val="it"/>
        </w:rPr>
        <w:instrText>INCLUDEPICTURE  "https://mirrors.c</w:instrText>
      </w:r>
      <w:r w:rsidR="00D66036">
        <w:rPr>
          <w:lang w:val="it"/>
        </w:rPr>
        <w:instrText>reativecommons.org/presskit/buttons/88x31/png/by-sa.png" \* MERGEFORMATINET</w:instrText>
      </w:r>
      <w:r w:rsidR="00D66036">
        <w:rPr>
          <w:lang w:val="it"/>
        </w:rPr>
        <w:instrText xml:space="preserve"> </w:instrText>
      </w:r>
      <w:r w:rsidR="00D66036">
        <w:rPr>
          <w:lang w:val="it"/>
        </w:rPr>
        <w:fldChar w:fldCharType="separate"/>
      </w:r>
      <w:r w:rsidR="007D1809">
        <w:rPr>
          <w:lang w:val="it"/>
        </w:rPr>
        <w:pict w14:anchorId="6909F1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mirrors.creativecommons.org/presskit/buttons/88x31/png/by-sa.png" style="width:100.5pt;height:36pt">
            <v:imagedata r:id="rId9" r:href="rId10"/>
          </v:shape>
        </w:pict>
      </w:r>
      <w:r w:rsidR="00D66036">
        <w:rPr>
          <w:lang w:val="it"/>
        </w:rPr>
        <w:fldChar w:fldCharType="end"/>
      </w:r>
      <w:r w:rsidR="002D1D5F">
        <w:rPr>
          <w:lang w:val="it"/>
        </w:rPr>
        <w:fldChar w:fldCharType="end"/>
      </w:r>
      <w:r>
        <w:rPr>
          <w:lang w:val="it"/>
        </w:rPr>
        <w:fldChar w:fldCharType="end"/>
      </w:r>
    </w:p>
    <w:p w14:paraId="196EE9E3" w14:textId="77777777" w:rsidR="00A43DA0" w:rsidRPr="00F92544" w:rsidRDefault="00A43DA0" w:rsidP="00A43DA0">
      <w:pPr>
        <w:spacing w:after="0" w:line="240" w:lineRule="auto"/>
        <w:jc w:val="center"/>
        <w:rPr>
          <w:i/>
          <w:iCs/>
          <w:lang w:val="it-IT"/>
        </w:rPr>
      </w:pPr>
      <w:r w:rsidRPr="006A6D95">
        <w:rPr>
          <w:i/>
          <w:iCs/>
          <w:lang w:val="it"/>
        </w:rPr>
        <w:t>CC BY-SA 4.0 Attribuzione-Condividi allo stesso modo 4.0 Internazionale</w:t>
      </w:r>
    </w:p>
    <w:p w14:paraId="4F0F56DF" w14:textId="77777777" w:rsidR="00A43DA0" w:rsidRPr="00F92544" w:rsidRDefault="00A43DA0" w:rsidP="00A43DA0">
      <w:pPr>
        <w:spacing w:after="0" w:line="240" w:lineRule="auto"/>
        <w:jc w:val="center"/>
        <w:rPr>
          <w:i/>
          <w:iCs/>
          <w:lang w:val="it-IT"/>
        </w:rPr>
      </w:pPr>
      <w:r w:rsidRPr="006A6D95">
        <w:rPr>
          <w:i/>
          <w:iCs/>
          <w:lang w:val="it"/>
        </w:rPr>
        <w:t xml:space="preserve">Per il testo completo della licenza vai a </w:t>
      </w:r>
      <w:hyperlink r:id="rId11" w:history="1">
        <w:r w:rsidRPr="006A6D95">
          <w:rPr>
            <w:rStyle w:val="Collegamentoipertestuale"/>
            <w:i/>
            <w:iCs/>
            <w:lang w:val="it"/>
          </w:rPr>
          <w:t>https://creativecommons.org/</w:t>
        </w:r>
      </w:hyperlink>
    </w:p>
    <w:p w14:paraId="1A8485B3" w14:textId="4B2AE39B" w:rsidR="00A43DA0" w:rsidRPr="00F92544" w:rsidRDefault="00A43DA0" w:rsidP="00B003BF">
      <w:pPr>
        <w:rPr>
          <w:lang w:val="it-IT"/>
        </w:rPr>
      </w:pPr>
    </w:p>
    <w:sectPr w:rsidR="00A43DA0" w:rsidRPr="00F92544" w:rsidSect="00A665A9">
      <w:headerReference w:type="default" r:id="rId12"/>
      <w:footerReference w:type="default" r:id="rId13"/>
      <w:pgSz w:w="11906" w:h="16838"/>
      <w:pgMar w:top="720" w:right="720" w:bottom="510" w:left="720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74C2B" w14:textId="77777777" w:rsidR="00D66036" w:rsidRDefault="00D66036" w:rsidP="00C3464C">
      <w:pPr>
        <w:spacing w:after="0" w:line="240" w:lineRule="auto"/>
      </w:pPr>
      <w:r>
        <w:rPr>
          <w:lang w:val="it"/>
        </w:rPr>
        <w:separator/>
      </w:r>
    </w:p>
  </w:endnote>
  <w:endnote w:type="continuationSeparator" w:id="0">
    <w:p w14:paraId="022F868E" w14:textId="77777777" w:rsidR="00D66036" w:rsidRDefault="00D66036" w:rsidP="00C3464C">
      <w:pPr>
        <w:spacing w:after="0" w:line="240" w:lineRule="auto"/>
      </w:pPr>
      <w:r>
        <w:rPr>
          <w:lang w:val="i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5155" w14:textId="77777777" w:rsidR="00C3464C" w:rsidRPr="00F92544" w:rsidRDefault="00C3464C" w:rsidP="00C3464C">
    <w:pPr>
      <w:pStyle w:val="Pidipagina"/>
      <w:jc w:val="both"/>
      <w:rPr>
        <w:sz w:val="18"/>
        <w:szCs w:val="18"/>
        <w:lang w:val="it-IT"/>
      </w:rPr>
    </w:pPr>
    <w:r w:rsidRPr="00247354">
      <w:rPr>
        <w:sz w:val="18"/>
        <w:szCs w:val="18"/>
        <w:lang w:val="it" w:eastAsia="el-GR"/>
      </w:rPr>
      <w:t>Il sostegno della Commissione europea alla produzione di questa pubblicazione non costituisce un'approvazione dei contenuti, che riflettono solo le opinioni degli autori, e la Commissione non può essere ritenuta responsabile per qualsiasi uso che possa essere fatto delle informazioni in essa contenute.</w:t>
    </w:r>
  </w:p>
  <w:p w14:paraId="54C619BF" w14:textId="77777777" w:rsidR="00C3464C" w:rsidRPr="00F92544" w:rsidRDefault="00C3464C">
    <w:pPr>
      <w:pStyle w:val="Pidipagina"/>
      <w:rPr>
        <w:sz w:val="10"/>
        <w:szCs w:val="1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C0929" w14:textId="77777777" w:rsidR="00D66036" w:rsidRDefault="00D66036" w:rsidP="00C3464C">
      <w:pPr>
        <w:spacing w:after="0" w:line="240" w:lineRule="auto"/>
      </w:pPr>
      <w:r>
        <w:rPr>
          <w:lang w:val="it"/>
        </w:rPr>
        <w:separator/>
      </w:r>
    </w:p>
  </w:footnote>
  <w:footnote w:type="continuationSeparator" w:id="0">
    <w:p w14:paraId="26523F21" w14:textId="77777777" w:rsidR="00D66036" w:rsidRDefault="00D66036" w:rsidP="00C3464C">
      <w:pPr>
        <w:spacing w:after="0" w:line="240" w:lineRule="auto"/>
      </w:pPr>
      <w:r>
        <w:rPr>
          <w:lang w:val="i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5D78" w14:textId="77777777" w:rsidR="00C3464C" w:rsidRDefault="00D66036" w:rsidP="00C3464C">
    <w:pPr>
      <w:pStyle w:val="Intestazione"/>
    </w:pPr>
    <w:r>
      <w:rPr>
        <w:noProof/>
        <w:lang w:val="it"/>
      </w:rPr>
      <w:pict w14:anchorId="2B3F29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1025" type="#_x0000_t75" style="position:absolute;margin-left:362.95pt;margin-top:-17.5pt;width:173.35pt;height:38.1pt;z-index:-1;visibility:visible" wrapcoords="0 0 0 20409 21494 20409 21494 0 0 0">
          <v:imagedata r:id="rId1" o:title=""/>
          <w10:wrap type="tight"/>
        </v:shape>
      </w:pict>
    </w:r>
    <w:r>
      <w:rPr>
        <w:noProof/>
        <w:lang w:val="it"/>
      </w:rPr>
      <w:pict w14:anchorId="3133B667">
        <v:shape id="Immagine 1" o:spid="_x0000_s1026" type="#_x0000_t75" style="position:absolute;margin-left:-25.8pt;margin-top:-20.15pt;width:120.15pt;height:48.05pt;z-index:-2;visibility:visible" wrapcoords="0 0 0 20903 21303 20903 21303 0 0 0">
          <v:imagedata r:id="rId2" o:title=""/>
          <w10:wrap type="tight"/>
        </v:shape>
      </w:pict>
    </w:r>
  </w:p>
  <w:p w14:paraId="7DB97D03" w14:textId="77777777" w:rsidR="00C3464C" w:rsidRDefault="00C3464C">
    <w:pPr>
      <w:pStyle w:val="Intestazione"/>
    </w:pPr>
  </w:p>
  <w:p w14:paraId="4FFDD3AD" w14:textId="77777777" w:rsidR="00C3464C" w:rsidRDefault="00C346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621C"/>
    <w:multiLevelType w:val="hybridMultilevel"/>
    <w:tmpl w:val="543E63F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527"/>
    <w:multiLevelType w:val="hybridMultilevel"/>
    <w:tmpl w:val="6A2A291A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D1F75"/>
    <w:multiLevelType w:val="hybridMultilevel"/>
    <w:tmpl w:val="2C426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94464"/>
    <w:multiLevelType w:val="hybridMultilevel"/>
    <w:tmpl w:val="09821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21AA8"/>
    <w:multiLevelType w:val="hybridMultilevel"/>
    <w:tmpl w:val="AF2E0B84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22082"/>
    <w:multiLevelType w:val="hybridMultilevel"/>
    <w:tmpl w:val="ADD0ADE2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46B1F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24DC6"/>
    <w:multiLevelType w:val="multilevel"/>
    <w:tmpl w:val="F99EDE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4127EE"/>
    <w:multiLevelType w:val="hybridMultilevel"/>
    <w:tmpl w:val="9CCE1D56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81BDF"/>
    <w:multiLevelType w:val="hybridMultilevel"/>
    <w:tmpl w:val="DBE0E21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24071"/>
    <w:multiLevelType w:val="hybridMultilevel"/>
    <w:tmpl w:val="F790FFDE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D7108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25609"/>
    <w:multiLevelType w:val="hybridMultilevel"/>
    <w:tmpl w:val="BECAFF14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C183D"/>
    <w:multiLevelType w:val="hybridMultilevel"/>
    <w:tmpl w:val="19FE9826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47CFB"/>
    <w:multiLevelType w:val="hybridMultilevel"/>
    <w:tmpl w:val="F5AA3F06"/>
    <w:lvl w:ilvl="0" w:tplc="9C80870E">
      <w:start w:val="1"/>
      <w:numFmt w:val="bullet"/>
      <w:lvlText w:val="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5" w15:restartNumberingAfterBreak="0">
    <w:nsid w:val="397A4898"/>
    <w:multiLevelType w:val="hybridMultilevel"/>
    <w:tmpl w:val="BA54BE3C"/>
    <w:lvl w:ilvl="0" w:tplc="6FDA8410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A288E"/>
    <w:multiLevelType w:val="hybridMultilevel"/>
    <w:tmpl w:val="168C3CFC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21C4E"/>
    <w:multiLevelType w:val="hybridMultilevel"/>
    <w:tmpl w:val="1D9A1DF6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4460F"/>
    <w:multiLevelType w:val="hybridMultilevel"/>
    <w:tmpl w:val="046C13DC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859C0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40A91"/>
    <w:multiLevelType w:val="hybridMultilevel"/>
    <w:tmpl w:val="20281FF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75E2E"/>
    <w:multiLevelType w:val="hybridMultilevel"/>
    <w:tmpl w:val="B12EC436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F3295C"/>
    <w:multiLevelType w:val="hybridMultilevel"/>
    <w:tmpl w:val="C6C60ED0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C2C87"/>
    <w:multiLevelType w:val="multilevel"/>
    <w:tmpl w:val="062AE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0DB5B9E"/>
    <w:multiLevelType w:val="multilevel"/>
    <w:tmpl w:val="1D4655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BFE1BDA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D3261"/>
    <w:multiLevelType w:val="hybridMultilevel"/>
    <w:tmpl w:val="AB4ACE8C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088248">
    <w:abstractNumId w:val="23"/>
  </w:num>
  <w:num w:numId="2" w16cid:durableId="1103651170">
    <w:abstractNumId w:val="24"/>
  </w:num>
  <w:num w:numId="3" w16cid:durableId="406996694">
    <w:abstractNumId w:val="7"/>
  </w:num>
  <w:num w:numId="4" w16cid:durableId="1554079047">
    <w:abstractNumId w:val="18"/>
  </w:num>
  <w:num w:numId="5" w16cid:durableId="1350836787">
    <w:abstractNumId w:val="1"/>
  </w:num>
  <w:num w:numId="6" w16cid:durableId="1676885772">
    <w:abstractNumId w:val="11"/>
  </w:num>
  <w:num w:numId="7" w16cid:durableId="1839227012">
    <w:abstractNumId w:val="19"/>
  </w:num>
  <w:num w:numId="8" w16cid:durableId="999120826">
    <w:abstractNumId w:val="25"/>
  </w:num>
  <w:num w:numId="9" w16cid:durableId="393940677">
    <w:abstractNumId w:val="15"/>
  </w:num>
  <w:num w:numId="10" w16cid:durableId="586773523">
    <w:abstractNumId w:val="21"/>
  </w:num>
  <w:num w:numId="11" w16cid:durableId="1884751705">
    <w:abstractNumId w:val="13"/>
  </w:num>
  <w:num w:numId="12" w16cid:durableId="1292397267">
    <w:abstractNumId w:val="20"/>
  </w:num>
  <w:num w:numId="13" w16cid:durableId="784539080">
    <w:abstractNumId w:val="6"/>
  </w:num>
  <w:num w:numId="14" w16cid:durableId="1997756870">
    <w:abstractNumId w:val="0"/>
  </w:num>
  <w:num w:numId="15" w16cid:durableId="1328442374">
    <w:abstractNumId w:val="2"/>
  </w:num>
  <w:num w:numId="16" w16cid:durableId="1613052209">
    <w:abstractNumId w:val="3"/>
  </w:num>
  <w:num w:numId="17" w16cid:durableId="999189069">
    <w:abstractNumId w:val="12"/>
  </w:num>
  <w:num w:numId="18" w16cid:durableId="910315800">
    <w:abstractNumId w:val="17"/>
  </w:num>
  <w:num w:numId="19" w16cid:durableId="223489629">
    <w:abstractNumId w:val="5"/>
  </w:num>
  <w:num w:numId="20" w16cid:durableId="555820793">
    <w:abstractNumId w:val="16"/>
  </w:num>
  <w:num w:numId="21" w16cid:durableId="1150974418">
    <w:abstractNumId w:val="4"/>
  </w:num>
  <w:num w:numId="22" w16cid:durableId="888541038">
    <w:abstractNumId w:val="9"/>
  </w:num>
  <w:num w:numId="23" w16cid:durableId="1339846303">
    <w:abstractNumId w:val="26"/>
  </w:num>
  <w:num w:numId="24" w16cid:durableId="442070167">
    <w:abstractNumId w:val="22"/>
  </w:num>
  <w:num w:numId="25" w16cid:durableId="511796958">
    <w:abstractNumId w:val="8"/>
  </w:num>
  <w:num w:numId="26" w16cid:durableId="1312716527">
    <w:abstractNumId w:val="14"/>
  </w:num>
  <w:num w:numId="27" w16cid:durableId="20251300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249"/>
    <w:rsid w:val="000053AF"/>
    <w:rsid w:val="00014662"/>
    <w:rsid w:val="00022FE7"/>
    <w:rsid w:val="00052E9E"/>
    <w:rsid w:val="000752B1"/>
    <w:rsid w:val="00077249"/>
    <w:rsid w:val="000A6196"/>
    <w:rsid w:val="000C675A"/>
    <w:rsid w:val="000E5162"/>
    <w:rsid w:val="000E66DE"/>
    <w:rsid w:val="0010558B"/>
    <w:rsid w:val="00113255"/>
    <w:rsid w:val="001171B1"/>
    <w:rsid w:val="001242E3"/>
    <w:rsid w:val="001374C7"/>
    <w:rsid w:val="00140481"/>
    <w:rsid w:val="001525A8"/>
    <w:rsid w:val="00153FC8"/>
    <w:rsid w:val="001606BC"/>
    <w:rsid w:val="00161867"/>
    <w:rsid w:val="00163DB2"/>
    <w:rsid w:val="00170E02"/>
    <w:rsid w:val="00183A96"/>
    <w:rsid w:val="00193A31"/>
    <w:rsid w:val="001D5399"/>
    <w:rsid w:val="001E439B"/>
    <w:rsid w:val="001F3986"/>
    <w:rsid w:val="001F3AB1"/>
    <w:rsid w:val="001F5105"/>
    <w:rsid w:val="00231924"/>
    <w:rsid w:val="00231AA1"/>
    <w:rsid w:val="00242801"/>
    <w:rsid w:val="00245F8F"/>
    <w:rsid w:val="00247354"/>
    <w:rsid w:val="00251CB3"/>
    <w:rsid w:val="002522F0"/>
    <w:rsid w:val="002614A3"/>
    <w:rsid w:val="002B7AE3"/>
    <w:rsid w:val="002D1D5F"/>
    <w:rsid w:val="00302E45"/>
    <w:rsid w:val="00323CC4"/>
    <w:rsid w:val="003271C9"/>
    <w:rsid w:val="00373A1E"/>
    <w:rsid w:val="00376A88"/>
    <w:rsid w:val="00377BAA"/>
    <w:rsid w:val="003C222A"/>
    <w:rsid w:val="003C3A99"/>
    <w:rsid w:val="003F54AD"/>
    <w:rsid w:val="003F70EC"/>
    <w:rsid w:val="00402D41"/>
    <w:rsid w:val="00420F2D"/>
    <w:rsid w:val="00422A2A"/>
    <w:rsid w:val="00427BF6"/>
    <w:rsid w:val="00442B8A"/>
    <w:rsid w:val="0045053A"/>
    <w:rsid w:val="00452D88"/>
    <w:rsid w:val="00455404"/>
    <w:rsid w:val="0046100E"/>
    <w:rsid w:val="004639E5"/>
    <w:rsid w:val="0047398D"/>
    <w:rsid w:val="00476CF8"/>
    <w:rsid w:val="0048698B"/>
    <w:rsid w:val="004B19BB"/>
    <w:rsid w:val="004D0297"/>
    <w:rsid w:val="004D2B09"/>
    <w:rsid w:val="004D6B12"/>
    <w:rsid w:val="004E0719"/>
    <w:rsid w:val="004F3F70"/>
    <w:rsid w:val="004F5E0C"/>
    <w:rsid w:val="004F60F6"/>
    <w:rsid w:val="00504C1B"/>
    <w:rsid w:val="005428F7"/>
    <w:rsid w:val="00554866"/>
    <w:rsid w:val="00563329"/>
    <w:rsid w:val="0056714D"/>
    <w:rsid w:val="00580DC4"/>
    <w:rsid w:val="005C2DD8"/>
    <w:rsid w:val="005D2925"/>
    <w:rsid w:val="005D2D74"/>
    <w:rsid w:val="005F18AB"/>
    <w:rsid w:val="006123A3"/>
    <w:rsid w:val="006318E5"/>
    <w:rsid w:val="00636E14"/>
    <w:rsid w:val="00647D99"/>
    <w:rsid w:val="00663CBD"/>
    <w:rsid w:val="006A4AC5"/>
    <w:rsid w:val="006A4D52"/>
    <w:rsid w:val="006C26BA"/>
    <w:rsid w:val="006D77C4"/>
    <w:rsid w:val="006E1730"/>
    <w:rsid w:val="006F2841"/>
    <w:rsid w:val="006F513A"/>
    <w:rsid w:val="006F76E4"/>
    <w:rsid w:val="00710C9F"/>
    <w:rsid w:val="0073599D"/>
    <w:rsid w:val="007420CA"/>
    <w:rsid w:val="00747A60"/>
    <w:rsid w:val="00751A15"/>
    <w:rsid w:val="00771EC3"/>
    <w:rsid w:val="007B1D65"/>
    <w:rsid w:val="007B2A1E"/>
    <w:rsid w:val="007C1B34"/>
    <w:rsid w:val="007C411B"/>
    <w:rsid w:val="007D1809"/>
    <w:rsid w:val="007D19F9"/>
    <w:rsid w:val="008040A8"/>
    <w:rsid w:val="00817B9D"/>
    <w:rsid w:val="0083298D"/>
    <w:rsid w:val="00851E23"/>
    <w:rsid w:val="008606E6"/>
    <w:rsid w:val="00865FD0"/>
    <w:rsid w:val="008875B2"/>
    <w:rsid w:val="008A6805"/>
    <w:rsid w:val="008B4F9C"/>
    <w:rsid w:val="008D0A89"/>
    <w:rsid w:val="008D6CB6"/>
    <w:rsid w:val="008E5A07"/>
    <w:rsid w:val="009034FD"/>
    <w:rsid w:val="00917CBA"/>
    <w:rsid w:val="00924FF1"/>
    <w:rsid w:val="00927216"/>
    <w:rsid w:val="009302C9"/>
    <w:rsid w:val="009507A5"/>
    <w:rsid w:val="00957A61"/>
    <w:rsid w:val="00963B4D"/>
    <w:rsid w:val="009A1F15"/>
    <w:rsid w:val="009D06B3"/>
    <w:rsid w:val="00A07323"/>
    <w:rsid w:val="00A17F9B"/>
    <w:rsid w:val="00A40803"/>
    <w:rsid w:val="00A43161"/>
    <w:rsid w:val="00A43DA0"/>
    <w:rsid w:val="00A46374"/>
    <w:rsid w:val="00A477F6"/>
    <w:rsid w:val="00A55E0C"/>
    <w:rsid w:val="00A6201F"/>
    <w:rsid w:val="00A62126"/>
    <w:rsid w:val="00A665A9"/>
    <w:rsid w:val="00A80C70"/>
    <w:rsid w:val="00A81F42"/>
    <w:rsid w:val="00AD3F08"/>
    <w:rsid w:val="00AE056D"/>
    <w:rsid w:val="00AE25E8"/>
    <w:rsid w:val="00AE3BDD"/>
    <w:rsid w:val="00B003BF"/>
    <w:rsid w:val="00B06A44"/>
    <w:rsid w:val="00B16216"/>
    <w:rsid w:val="00B42EDC"/>
    <w:rsid w:val="00B6195D"/>
    <w:rsid w:val="00B665EC"/>
    <w:rsid w:val="00B84847"/>
    <w:rsid w:val="00BA6533"/>
    <w:rsid w:val="00BB156D"/>
    <w:rsid w:val="00BB54CE"/>
    <w:rsid w:val="00BC4D47"/>
    <w:rsid w:val="00BD1446"/>
    <w:rsid w:val="00BD7D3A"/>
    <w:rsid w:val="00BE7098"/>
    <w:rsid w:val="00C17806"/>
    <w:rsid w:val="00C22300"/>
    <w:rsid w:val="00C23763"/>
    <w:rsid w:val="00C27D0B"/>
    <w:rsid w:val="00C32EEE"/>
    <w:rsid w:val="00C33B59"/>
    <w:rsid w:val="00C3464C"/>
    <w:rsid w:val="00C46131"/>
    <w:rsid w:val="00C55957"/>
    <w:rsid w:val="00C60A6D"/>
    <w:rsid w:val="00C645ED"/>
    <w:rsid w:val="00C84369"/>
    <w:rsid w:val="00C868FC"/>
    <w:rsid w:val="00C93D87"/>
    <w:rsid w:val="00CA2F70"/>
    <w:rsid w:val="00CB2324"/>
    <w:rsid w:val="00CD0462"/>
    <w:rsid w:val="00CE0ECD"/>
    <w:rsid w:val="00CE5542"/>
    <w:rsid w:val="00CE5FA3"/>
    <w:rsid w:val="00CF0EF4"/>
    <w:rsid w:val="00D02574"/>
    <w:rsid w:val="00D0799D"/>
    <w:rsid w:val="00D10913"/>
    <w:rsid w:val="00D30D84"/>
    <w:rsid w:val="00D4254C"/>
    <w:rsid w:val="00D62CD5"/>
    <w:rsid w:val="00D66036"/>
    <w:rsid w:val="00D74648"/>
    <w:rsid w:val="00D97249"/>
    <w:rsid w:val="00DA326E"/>
    <w:rsid w:val="00DB1C61"/>
    <w:rsid w:val="00DB27D9"/>
    <w:rsid w:val="00DC1CAB"/>
    <w:rsid w:val="00DC319B"/>
    <w:rsid w:val="00DC5C48"/>
    <w:rsid w:val="00DD24FE"/>
    <w:rsid w:val="00DF3D80"/>
    <w:rsid w:val="00E1364F"/>
    <w:rsid w:val="00E3492B"/>
    <w:rsid w:val="00E41698"/>
    <w:rsid w:val="00E437C5"/>
    <w:rsid w:val="00E5152F"/>
    <w:rsid w:val="00E53705"/>
    <w:rsid w:val="00E55755"/>
    <w:rsid w:val="00E57BAE"/>
    <w:rsid w:val="00E80822"/>
    <w:rsid w:val="00E835B9"/>
    <w:rsid w:val="00E97575"/>
    <w:rsid w:val="00EA02B2"/>
    <w:rsid w:val="00EA2805"/>
    <w:rsid w:val="00EC3D44"/>
    <w:rsid w:val="00EC713B"/>
    <w:rsid w:val="00ED19DF"/>
    <w:rsid w:val="00ED274D"/>
    <w:rsid w:val="00ED31D5"/>
    <w:rsid w:val="00EE0767"/>
    <w:rsid w:val="00EE3E94"/>
    <w:rsid w:val="00EF632D"/>
    <w:rsid w:val="00F00C17"/>
    <w:rsid w:val="00F067FD"/>
    <w:rsid w:val="00F14774"/>
    <w:rsid w:val="00F279F2"/>
    <w:rsid w:val="00F33369"/>
    <w:rsid w:val="00F6668C"/>
    <w:rsid w:val="00F72DB5"/>
    <w:rsid w:val="00F92544"/>
    <w:rsid w:val="00F945E5"/>
    <w:rsid w:val="00FB0393"/>
    <w:rsid w:val="00FB07C2"/>
    <w:rsid w:val="00FB3711"/>
    <w:rsid w:val="00FB565F"/>
    <w:rsid w:val="00FD2074"/>
    <w:rsid w:val="00FE47D4"/>
    <w:rsid w:val="00FF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B92A0"/>
  <w15:chartTrackingRefBased/>
  <w15:docId w15:val="{BC8D12A9-AD07-428F-B2F0-C223713D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6CB6"/>
    <w:pPr>
      <w:spacing w:after="160" w:line="259" w:lineRule="auto"/>
    </w:pPr>
    <w:rPr>
      <w:sz w:val="22"/>
      <w:szCs w:val="22"/>
      <w:lang w:val="en-US" w:eastAsia="pl-P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0213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eastAsia="x-none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D029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D0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D0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4D0297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D0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D0297"/>
    <w:pPr>
      <w:spacing w:after="160" w:line="259" w:lineRule="auto"/>
    </w:pPr>
    <w:rPr>
      <w:sz w:val="22"/>
      <w:szCs w:val="22"/>
      <w:lang w:val="en-US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4D0297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0D0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0DCE"/>
    <w:pPr>
      <w:ind w:left="720"/>
      <w:contextualSpacing/>
    </w:pPr>
  </w:style>
  <w:style w:type="character" w:styleId="Collegamentoipertestuale">
    <w:name w:val="Hyperlink"/>
    <w:uiPriority w:val="99"/>
    <w:unhideWhenUsed/>
    <w:rsid w:val="0010213E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10213E"/>
    <w:rPr>
      <w:color w:val="605E5C"/>
      <w:shd w:val="clear" w:color="auto" w:fill="E1DFDD"/>
    </w:rPr>
  </w:style>
  <w:style w:type="character" w:customStyle="1" w:styleId="Titolo1Carattere">
    <w:name w:val="Titolo 1 Carattere"/>
    <w:link w:val="Titolo1"/>
    <w:uiPriority w:val="9"/>
    <w:rsid w:val="0010213E"/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styleId="Sottotitolo">
    <w:name w:val="Subtitle"/>
    <w:basedOn w:val="Normale"/>
    <w:next w:val="Normale"/>
    <w:uiPriority w:val="11"/>
    <w:qFormat/>
    <w:rsid w:val="004D0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3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64C"/>
  </w:style>
  <w:style w:type="paragraph" w:styleId="Pidipagina">
    <w:name w:val="footer"/>
    <w:basedOn w:val="Normale"/>
    <w:link w:val="PidipaginaCarattere"/>
    <w:uiPriority w:val="99"/>
    <w:unhideWhenUsed/>
    <w:rsid w:val="00C3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64C"/>
  </w:style>
  <w:style w:type="character" w:styleId="Rimandocommento">
    <w:name w:val="annotation reference"/>
    <w:uiPriority w:val="99"/>
    <w:semiHidden/>
    <w:unhideWhenUsed/>
    <w:rsid w:val="006F51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F513A"/>
    <w:rPr>
      <w:rFonts w:cs="Times New Roman"/>
      <w:sz w:val="20"/>
      <w:szCs w:val="20"/>
      <w:lang w:eastAsia="x-none"/>
    </w:rPr>
  </w:style>
  <w:style w:type="character" w:customStyle="1" w:styleId="TestocommentoCarattere">
    <w:name w:val="Testo commento Carattere"/>
    <w:link w:val="Testocommento"/>
    <w:uiPriority w:val="99"/>
    <w:semiHidden/>
    <w:rsid w:val="006F513A"/>
    <w:rPr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F513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F513A"/>
    <w:rPr>
      <w:b/>
      <w:bCs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513A"/>
    <w:pPr>
      <w:spacing w:after="0" w:line="240" w:lineRule="auto"/>
    </w:pPr>
    <w:rPr>
      <w:rFonts w:ascii="Segoe UI" w:hAnsi="Segoe UI" w:cs="Times New Roman"/>
      <w:sz w:val="18"/>
      <w:szCs w:val="18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F513A"/>
    <w:rPr>
      <w:rFonts w:ascii="Segoe UI" w:hAnsi="Segoe UI" w:cs="Segoe UI"/>
      <w:sz w:val="18"/>
      <w:szCs w:val="18"/>
      <w:lang w:val="en-US"/>
    </w:rPr>
  </w:style>
  <w:style w:type="paragraph" w:styleId="Revisione">
    <w:name w:val="Revision"/>
    <w:hidden/>
    <w:uiPriority w:val="99"/>
    <w:semiHidden/>
    <w:rsid w:val="00EC3D44"/>
    <w:rPr>
      <w:sz w:val="22"/>
      <w:szCs w:val="22"/>
      <w:lang w:val="en-US" w:eastAsia="pl-PL"/>
    </w:rPr>
  </w:style>
  <w:style w:type="character" w:customStyle="1" w:styleId="Titolo4Carattere">
    <w:name w:val="Titolo 4 Carattere"/>
    <w:link w:val="Titolo4"/>
    <w:uiPriority w:val="9"/>
    <w:semiHidden/>
    <w:rsid w:val="00A43DA0"/>
    <w:rPr>
      <w:b/>
      <w:sz w:val="24"/>
      <w:szCs w:val="24"/>
      <w:lang w:val="en-US"/>
    </w:rPr>
  </w:style>
  <w:style w:type="character" w:styleId="Testosegnaposto">
    <w:name w:val="Placeholder Text"/>
    <w:uiPriority w:val="99"/>
    <w:semiHidden/>
    <w:rsid w:val="00F925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reativecommons.org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https://mirrors.creativecommons.org/presskit/buttons/88x31/png/by-sa.pn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LIhPIZNOLY9hzKghLaswNNVzrg==">AMUW2mV/6jRRd35sPtWKk9MY+1BNp03YudByQUqBAjuqBq0PSmtPSGd/qdNYL+JGN5FsFttRezqNWkc69IEstWY6zZmxT8ZleHOyYY6anCTPW+rri9+e4os=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E1D1B9-DFAE-4B7D-B33E-513C63925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3288</CharactersWithSpaces>
  <SharedDoc>false</SharedDoc>
  <HLinks>
    <vt:vector size="6" baseType="variant"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https://creativecommons.org/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Wodnicka</dc:creator>
  <cp:keywords/>
  <dc:description/>
  <cp:lastModifiedBy>uzl</cp:lastModifiedBy>
  <cp:revision>13</cp:revision>
  <cp:lastPrinted>2021-12-01T10:25:00Z</cp:lastPrinted>
  <dcterms:created xsi:type="dcterms:W3CDTF">2022-03-04T09:46:00Z</dcterms:created>
  <dcterms:modified xsi:type="dcterms:W3CDTF">2022-04-07T14:27:00Z</dcterms:modified>
  <cp:category/>
</cp:coreProperties>
</file>