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4" w:type="dxa"/>
        <w:tblLayout w:type="fixed"/>
        <w:tblLook w:val="04A0" w:firstRow="1" w:lastRow="0" w:firstColumn="1" w:lastColumn="0" w:noHBand="0" w:noVBand="1"/>
      </w:tblPr>
      <w:tblGrid>
        <w:gridCol w:w="3227"/>
        <w:gridCol w:w="3827"/>
        <w:gridCol w:w="3690"/>
      </w:tblGrid>
      <w:tr w:rsidR="00824383" w:rsidRPr="00D961C6" w14:paraId="5600CDAC" w14:textId="77777777" w:rsidTr="002709E6">
        <w:tc>
          <w:tcPr>
            <w:tcW w:w="10744" w:type="dxa"/>
            <w:gridSpan w:val="3"/>
            <w:shd w:val="clear" w:color="auto" w:fill="auto"/>
          </w:tcPr>
          <w:tbl>
            <w:tblPr>
              <w:tblW w:w="10632" w:type="dxa"/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824383" w:rsidRPr="00D961C6" w14:paraId="13B60B9D" w14:textId="77777777" w:rsidTr="002709E6">
              <w:tc>
                <w:tcPr>
                  <w:tcW w:w="10632" w:type="dxa"/>
                  <w:shd w:val="clear" w:color="auto" w:fill="auto"/>
                </w:tcPr>
                <w:tbl>
                  <w:tblPr>
                    <w:tblW w:w="1049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09"/>
                    <w:gridCol w:w="1701"/>
                    <w:gridCol w:w="1701"/>
                    <w:gridCol w:w="1843"/>
                    <w:gridCol w:w="884"/>
                    <w:gridCol w:w="2552"/>
                  </w:tblGrid>
                  <w:tr w:rsidR="00824383" w:rsidRPr="00113255" w14:paraId="2010BF04" w14:textId="77777777" w:rsidTr="002709E6">
                    <w:trPr>
                      <w:trHeight w:val="288"/>
                    </w:trPr>
                    <w:tc>
                      <w:tcPr>
                        <w:tcW w:w="1809" w:type="dxa"/>
                        <w:shd w:val="clear" w:color="auto" w:fill="auto"/>
                      </w:tcPr>
                      <w:p w14:paraId="05BC7F9A" w14:textId="74549349" w:rsidR="00824383" w:rsidRPr="00113255" w:rsidRDefault="00824383" w:rsidP="002709E6">
                        <w:pPr>
                          <w:spacing w:after="0" w:line="240" w:lineRule="auto"/>
                          <w:rPr>
                            <w:rFonts w:eastAsia="Times New Roman" w:cs="Times New Roman"/>
                            <w:color w:val="000000"/>
                            <w:lang w:val="en-GB"/>
                          </w:rPr>
                        </w:pP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14:paraId="2B77F403" w14:textId="77777777" w:rsidR="00824383" w:rsidRPr="00113255" w:rsidRDefault="00824383" w:rsidP="002709E6">
                        <w:pPr>
                          <w:spacing w:after="0" w:line="240" w:lineRule="auto"/>
                          <w:rPr>
                            <w:rFonts w:eastAsia="Times New Roman" w:cs="Times New Roman"/>
                            <w:color w:val="000000"/>
                            <w:lang w:val="en-GB"/>
                          </w:rPr>
                        </w:pP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14:paraId="33D8F25B" w14:textId="77777777" w:rsidR="00824383" w:rsidRPr="00113255" w:rsidRDefault="00824383" w:rsidP="002709E6">
                        <w:pPr>
                          <w:spacing w:after="0" w:line="240" w:lineRule="auto"/>
                          <w:rPr>
                            <w:rFonts w:eastAsia="Times New Roman" w:cs="Times New Roman"/>
                            <w:color w:val="000000"/>
                            <w:lang w:val="en-GB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</w:tcPr>
                      <w:p w14:paraId="24D649AD" w14:textId="77777777" w:rsidR="00824383" w:rsidRPr="00113255" w:rsidRDefault="00824383" w:rsidP="002709E6">
                        <w:pPr>
                          <w:spacing w:after="0" w:line="240" w:lineRule="auto"/>
                          <w:rPr>
                            <w:rFonts w:eastAsia="Times New Roman" w:cs="Times New Roman"/>
                            <w:color w:val="000000"/>
                            <w:lang w:val="en-GB"/>
                          </w:rPr>
                        </w:pPr>
                      </w:p>
                    </w:tc>
                    <w:tc>
                      <w:tcPr>
                        <w:tcW w:w="884" w:type="dxa"/>
                        <w:tcBorders>
                          <w:right w:val="single" w:sz="4" w:space="0" w:color="auto"/>
                        </w:tcBorders>
                        <w:shd w:val="clear" w:color="auto" w:fill="auto"/>
                      </w:tcPr>
                      <w:p w14:paraId="4BD549AA" w14:textId="77777777" w:rsidR="00824383" w:rsidRPr="00113255" w:rsidRDefault="00824383" w:rsidP="002709E6">
                        <w:pPr>
                          <w:spacing w:after="0" w:line="240" w:lineRule="auto"/>
                          <w:rPr>
                            <w:rFonts w:eastAsia="Times New Roman" w:cs="Times New Roman"/>
                            <w:color w:val="000000"/>
                            <w:lang w:val="en-GB"/>
                          </w:rPr>
                        </w:pP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5077D41A" w14:textId="77777777" w:rsidR="00824383" w:rsidRPr="00113255" w:rsidRDefault="00824383" w:rsidP="002709E6">
                        <w:pPr>
                          <w:spacing w:after="0" w:line="240" w:lineRule="auto"/>
                          <w:ind w:right="142"/>
                          <w:jc w:val="center"/>
                          <w:rPr>
                            <w:rFonts w:eastAsia="Times New Roman" w:cs="Times New Roman"/>
                            <w:color w:val="000000"/>
                            <w:lang w:val="en-GB"/>
                          </w:rPr>
                        </w:pPr>
                        <w:r>
                          <w:rPr>
                            <w:color w:val="000000"/>
                            <w:lang w:val="it"/>
                          </w:rPr>
                          <w:t>PARTECIPANTI AL CORSO</w:t>
                        </w:r>
                      </w:p>
                    </w:tc>
                  </w:tr>
                </w:tbl>
                <w:p w14:paraId="3D7CC090" w14:textId="77777777" w:rsidR="00824383" w:rsidRPr="00957A61" w:rsidRDefault="00824383" w:rsidP="002709E6">
                  <w:pPr>
                    <w:spacing w:after="0"/>
                    <w:rPr>
                      <w:vanish/>
                    </w:rPr>
                  </w:pPr>
                </w:p>
                <w:tbl>
                  <w:tblPr>
                    <w:tblpPr w:leftFromText="141" w:rightFromText="141" w:horzAnchor="margin" w:tblpX="-426" w:tblpY="492"/>
                    <w:tblOverlap w:val="never"/>
                    <w:tblW w:w="1051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518"/>
                  </w:tblGrid>
                  <w:tr w:rsidR="00824383" w:rsidRPr="00D961C6" w14:paraId="78662856" w14:textId="77777777" w:rsidTr="002709E6">
                    <w:tc>
                      <w:tcPr>
                        <w:tcW w:w="105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7030A0"/>
                      </w:tcPr>
                      <w:p w14:paraId="75F4326B" w14:textId="77777777" w:rsidR="00824383" w:rsidRPr="00F20E4C" w:rsidRDefault="00BD090B" w:rsidP="002709E6">
                        <w:pPr>
                          <w:shd w:val="clear" w:color="auto" w:fill="7030A0"/>
                          <w:spacing w:after="0" w:line="240" w:lineRule="auto"/>
                          <w:ind w:left="-142" w:right="-23"/>
                          <w:jc w:val="center"/>
                          <w:rPr>
                            <w:i/>
                            <w:iCs/>
                            <w:color w:val="FFFFFF"/>
                            <w:sz w:val="20"/>
                            <w:szCs w:val="20"/>
                            <w:lang w:val="it-IT"/>
                          </w:rPr>
                        </w:pPr>
                        <w:r w:rsidRPr="00BD090B">
                          <w:rPr>
                            <w:bCs/>
                            <w:color w:val="FFFFFF"/>
                            <w:sz w:val="40"/>
                            <w:szCs w:val="40"/>
                            <w:lang w:val="it"/>
                          </w:rPr>
                          <w:t>Valutazione semestrale</w:t>
                        </w:r>
                      </w:p>
                      <w:p w14:paraId="343F3878" w14:textId="77777777" w:rsidR="00824383" w:rsidRPr="00F20E4C" w:rsidRDefault="00824383" w:rsidP="002709E6">
                        <w:pPr>
                          <w:shd w:val="clear" w:color="auto" w:fill="7030A0"/>
                          <w:ind w:left="-142" w:right="-166"/>
                          <w:jc w:val="center"/>
                          <w:rPr>
                            <w:i/>
                            <w:iCs/>
                            <w:color w:val="FFFFFF"/>
                            <w:sz w:val="20"/>
                            <w:szCs w:val="20"/>
                            <w:lang w:val="it-IT"/>
                          </w:rPr>
                        </w:pPr>
                        <w:r w:rsidRPr="000053AF">
                          <w:rPr>
                            <w:i/>
                            <w:iCs/>
                            <w:color w:val="FFFFFF"/>
                            <w:sz w:val="20"/>
                            <w:szCs w:val="20"/>
                            <w:lang w:val="it"/>
                          </w:rPr>
                          <w:t xml:space="preserve">Hai appena completato </w:t>
                        </w:r>
                        <w:r w:rsidRPr="00FB07C2">
                          <w:rPr>
                            <w:i/>
                            <w:iCs/>
                            <w:color w:val="FFFFFF"/>
                            <w:sz w:val="20"/>
                            <w:szCs w:val="20"/>
                            <w:lang w:val="it"/>
                          </w:rPr>
                          <w:t>parte del nostro corso di</w:t>
                        </w:r>
                        <w:r w:rsidRPr="000053AF">
                          <w:rPr>
                            <w:i/>
                            <w:iCs/>
                            <w:color w:val="FFFFFF"/>
                            <w:sz w:val="20"/>
                            <w:szCs w:val="20"/>
                            <w:lang w:val="it"/>
                          </w:rPr>
                          <w:t xml:space="preserve"> lingua. Vorremmo conoscere la tua opinione sulla tua esperienza di apprendimento.</w:t>
                        </w:r>
                      </w:p>
                    </w:tc>
                  </w:tr>
                </w:tbl>
                <w:p w14:paraId="022655CB" w14:textId="77777777" w:rsidR="00824383" w:rsidRPr="00F20E4C" w:rsidRDefault="00824383" w:rsidP="002709E6">
                  <w:pPr>
                    <w:spacing w:before="120" w:after="0" w:line="240" w:lineRule="auto"/>
                    <w:ind w:left="-142"/>
                    <w:rPr>
                      <w:rFonts w:eastAsia="Times New Roman" w:cs="Times New Roman"/>
                      <w:b/>
                      <w:bCs/>
                      <w:color w:val="000000"/>
                      <w:lang w:val="it-IT"/>
                    </w:rPr>
                  </w:pPr>
                </w:p>
              </w:tc>
            </w:tr>
            <w:tr w:rsidR="00824383" w:rsidRPr="00D961C6" w14:paraId="3CA4DBD5" w14:textId="77777777" w:rsidTr="002709E6">
              <w:tc>
                <w:tcPr>
                  <w:tcW w:w="10632" w:type="dxa"/>
                  <w:shd w:val="clear" w:color="auto" w:fill="auto"/>
                </w:tcPr>
                <w:p w14:paraId="49E848B9" w14:textId="77777777" w:rsidR="00824383" w:rsidRPr="00F20E4C" w:rsidRDefault="00824383" w:rsidP="002709E6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color w:val="000000"/>
                      <w:lang w:val="it-IT"/>
                    </w:rPr>
                  </w:pPr>
                </w:p>
                <w:p w14:paraId="6F3AC502" w14:textId="77777777" w:rsidR="00824383" w:rsidRPr="00F20E4C" w:rsidRDefault="00824383" w:rsidP="002709E6">
                  <w:pPr>
                    <w:spacing w:after="0" w:line="240" w:lineRule="auto"/>
                    <w:ind w:left="-108"/>
                    <w:rPr>
                      <w:rFonts w:eastAsia="Times New Roman" w:cs="Times New Roman"/>
                      <w:color w:val="000000"/>
                      <w:lang w:val="it-IT"/>
                    </w:rPr>
                  </w:pPr>
                  <w:r>
                    <w:rPr>
                      <w:b/>
                      <w:bCs/>
                      <w:color w:val="000000"/>
                      <w:lang w:val="it"/>
                    </w:rPr>
                    <w:t xml:space="preserve">Nome del gruppo / Titolo del corso: </w:t>
                  </w:r>
                  <w:r w:rsidRPr="00B6195D">
                    <w:rPr>
                      <w:color w:val="000000"/>
                      <w:lang w:val="it"/>
                    </w:rPr>
                    <w:t>............</w:t>
                  </w:r>
                  <w:r>
                    <w:rPr>
                      <w:lang w:val="it"/>
                    </w:rPr>
                    <w:t xml:space="preserve"> </w:t>
                  </w:r>
                  <w:r>
                    <w:rPr>
                      <w:color w:val="000000"/>
                      <w:lang w:val="it"/>
                    </w:rPr>
                    <w:t>.....................................</w:t>
                  </w:r>
                  <w:r>
                    <w:rPr>
                      <w:lang w:val="it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lang w:val="it"/>
                    </w:rPr>
                    <w:t>.</w:t>
                  </w:r>
                </w:p>
              </w:tc>
            </w:tr>
          </w:tbl>
          <w:p w14:paraId="1B9248D5" w14:textId="77777777" w:rsidR="00824383" w:rsidRPr="00F20E4C" w:rsidRDefault="00824383" w:rsidP="002709E6">
            <w:pPr>
              <w:spacing w:before="120" w:after="0" w:line="240" w:lineRule="auto"/>
              <w:rPr>
                <w:rFonts w:eastAsia="Times New Roman" w:cs="Times New Roman"/>
                <w:b/>
                <w:bCs/>
                <w:color w:val="000000"/>
                <w:lang w:val="it-IT"/>
              </w:rPr>
            </w:pPr>
          </w:p>
        </w:tc>
      </w:tr>
      <w:tr w:rsidR="00E835B9" w:rsidRPr="00113255" w14:paraId="74C3B132" w14:textId="77777777" w:rsidTr="00A43161">
        <w:tc>
          <w:tcPr>
            <w:tcW w:w="3227" w:type="dxa"/>
            <w:shd w:val="clear" w:color="auto" w:fill="FFF2CC"/>
          </w:tcPr>
          <w:p w14:paraId="77DF2575" w14:textId="77777777" w:rsidR="00E835B9" w:rsidRPr="00A07323" w:rsidRDefault="00E835B9" w:rsidP="001F3AB1">
            <w:pPr>
              <w:spacing w:before="120" w:after="0" w:line="240" w:lineRule="auto"/>
              <w:rPr>
                <w:b/>
                <w:bCs/>
                <w:lang w:val="en-GB"/>
              </w:rPr>
            </w:pPr>
            <w:bookmarkStart w:id="0" w:name="_Hlk89675972"/>
            <w:r w:rsidRPr="00A07323">
              <w:rPr>
                <w:b/>
                <w:bCs/>
                <w:lang w:val="it"/>
              </w:rPr>
              <w:t>Semestre</w:t>
            </w:r>
            <w:r w:rsidR="00DF3D80">
              <w:rPr>
                <w:b/>
                <w:bCs/>
                <w:lang w:val="it"/>
              </w:rPr>
              <w:t>:</w:t>
            </w:r>
          </w:p>
          <w:p w14:paraId="46AD01E0" w14:textId="77777777" w:rsidR="00E835B9" w:rsidRPr="00113255" w:rsidRDefault="000A2683" w:rsidP="00CB2324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83" w:hanging="289"/>
              <w:contextualSpacing w:val="0"/>
              <w:rPr>
                <w:lang w:val="en-GB"/>
              </w:rPr>
            </w:pPr>
            <w:r>
              <w:rPr>
                <w:lang w:val="it"/>
              </w:rPr>
              <w:t>Semestre 1</w:t>
            </w:r>
          </w:p>
          <w:p w14:paraId="762DB854" w14:textId="77777777" w:rsidR="00E835B9" w:rsidRDefault="000A2683" w:rsidP="00CB2324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84" w:hanging="289"/>
              <w:contextualSpacing w:val="0"/>
              <w:rPr>
                <w:lang w:val="en-GB"/>
              </w:rPr>
            </w:pPr>
            <w:r>
              <w:rPr>
                <w:lang w:val="it"/>
              </w:rPr>
              <w:t>Semester 2 ·</w:t>
            </w:r>
          </w:p>
          <w:p w14:paraId="53055312" w14:textId="77777777" w:rsidR="00A46374" w:rsidRPr="00113255" w:rsidRDefault="00A46374" w:rsidP="00CB2324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84" w:hanging="289"/>
              <w:contextualSpacing w:val="0"/>
              <w:rPr>
                <w:lang w:val="en-GB"/>
              </w:rPr>
            </w:pPr>
            <w:r>
              <w:rPr>
                <w:lang w:val="it"/>
              </w:rPr>
              <w:t>Altro</w:t>
            </w:r>
          </w:p>
        </w:tc>
        <w:tc>
          <w:tcPr>
            <w:tcW w:w="3827" w:type="dxa"/>
            <w:shd w:val="clear" w:color="auto" w:fill="FFF2CC"/>
          </w:tcPr>
          <w:p w14:paraId="0E50AA64" w14:textId="77777777" w:rsidR="00E835B9" w:rsidRPr="00F20E4C" w:rsidRDefault="00E835B9" w:rsidP="001F3AB1">
            <w:pPr>
              <w:spacing w:before="120" w:after="0" w:line="240" w:lineRule="auto"/>
              <w:rPr>
                <w:rFonts w:eastAsia="Times New Roman" w:cs="Times New Roman"/>
                <w:b/>
                <w:bCs/>
                <w:lang w:val="it-IT"/>
              </w:rPr>
            </w:pPr>
            <w:r w:rsidRPr="00A07323">
              <w:rPr>
                <w:b/>
                <w:bCs/>
                <w:lang w:val="it"/>
              </w:rPr>
              <w:t>Modalità di consegna del corso:</w:t>
            </w:r>
          </w:p>
          <w:p w14:paraId="47A5716E" w14:textId="272DC467" w:rsidR="00E835B9" w:rsidRPr="00113255" w:rsidRDefault="00F20E4C" w:rsidP="00CB2324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283" w:hanging="289"/>
              <w:contextualSpacing w:val="0"/>
              <w:rPr>
                <w:rFonts w:eastAsia="Times New Roman" w:cs="Times New Roman"/>
                <w:lang w:val="en-GB"/>
              </w:rPr>
            </w:pPr>
            <w:r>
              <w:rPr>
                <w:lang w:val="it"/>
              </w:rPr>
              <w:t>Face to Face</w:t>
            </w:r>
          </w:p>
          <w:p w14:paraId="30FD5E28" w14:textId="3E17BC79" w:rsidR="00E835B9" w:rsidRPr="00113255" w:rsidRDefault="00F20E4C" w:rsidP="00CB2324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316" w:hanging="283"/>
              <w:rPr>
                <w:rFonts w:eastAsia="Times New Roman" w:cs="Times New Roman"/>
                <w:lang w:val="en-GB"/>
              </w:rPr>
            </w:pPr>
            <w:r>
              <w:rPr>
                <w:lang w:val="it"/>
              </w:rPr>
              <w:t xml:space="preserve">a </w:t>
            </w:r>
            <w:r w:rsidR="00E835B9" w:rsidRPr="00113255">
              <w:rPr>
                <w:lang w:val="it"/>
              </w:rPr>
              <w:t>Distanza</w:t>
            </w:r>
          </w:p>
          <w:p w14:paraId="0311EC2B" w14:textId="5DA58493" w:rsidR="00E835B9" w:rsidRPr="00113255" w:rsidRDefault="00F20E4C" w:rsidP="00CB2324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316" w:hanging="283"/>
              <w:rPr>
                <w:rFonts w:eastAsia="Times New Roman" w:cs="Times New Roman"/>
                <w:lang w:val="en-GB"/>
              </w:rPr>
            </w:pPr>
            <w:r>
              <w:rPr>
                <w:lang w:val="it"/>
              </w:rPr>
              <w:t>Entrambi</w:t>
            </w:r>
          </w:p>
        </w:tc>
        <w:tc>
          <w:tcPr>
            <w:tcW w:w="3690" w:type="dxa"/>
            <w:shd w:val="clear" w:color="auto" w:fill="FFF2CC"/>
          </w:tcPr>
          <w:p w14:paraId="619DD39C" w14:textId="3CC41A01" w:rsidR="00E835B9" w:rsidRPr="00F20E4C" w:rsidRDefault="00F20E4C" w:rsidP="001F3AB1">
            <w:pPr>
              <w:spacing w:before="120" w:after="0" w:line="240" w:lineRule="auto"/>
              <w:rPr>
                <w:rFonts w:eastAsia="Times New Roman" w:cs="Times New Roman"/>
                <w:b/>
                <w:bCs/>
                <w:lang w:val="it-IT"/>
              </w:rPr>
            </w:pPr>
            <w:r>
              <w:rPr>
                <w:b/>
                <w:bCs/>
                <w:lang w:val="it"/>
              </w:rPr>
              <w:t>A</w:t>
            </w:r>
            <w:r w:rsidR="00E835B9" w:rsidRPr="00A07323">
              <w:rPr>
                <w:b/>
                <w:bCs/>
                <w:lang w:val="it"/>
              </w:rPr>
              <w:t>nno di apprendimento nella scuola:</w:t>
            </w:r>
          </w:p>
          <w:p w14:paraId="7ECBE508" w14:textId="77777777" w:rsidR="00E835B9" w:rsidRPr="00113255" w:rsidRDefault="00E835B9" w:rsidP="00CB2324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3" w:hanging="289"/>
              <w:contextualSpacing w:val="0"/>
              <w:rPr>
                <w:rFonts w:eastAsia="Times New Roman" w:cs="Times New Roman"/>
                <w:lang w:val="en-GB"/>
              </w:rPr>
            </w:pPr>
            <w:r w:rsidRPr="00113255">
              <w:rPr>
                <w:lang w:val="it"/>
              </w:rPr>
              <w:t>1-2</w:t>
            </w:r>
          </w:p>
          <w:p w14:paraId="6F1E612F" w14:textId="77777777" w:rsidR="00E835B9" w:rsidRPr="00113255" w:rsidRDefault="00E835B9" w:rsidP="00CB2324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3" w:hanging="289"/>
              <w:contextualSpacing w:val="0"/>
              <w:rPr>
                <w:rFonts w:eastAsia="Times New Roman" w:cs="Times New Roman"/>
                <w:lang w:val="en-GB"/>
              </w:rPr>
            </w:pPr>
            <w:r w:rsidRPr="00113255">
              <w:rPr>
                <w:lang w:val="it"/>
              </w:rPr>
              <w:t>3-5</w:t>
            </w:r>
          </w:p>
          <w:p w14:paraId="7B833CE2" w14:textId="77777777" w:rsidR="00E835B9" w:rsidRPr="00113255" w:rsidRDefault="00E835B9" w:rsidP="00CB2324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3" w:hanging="289"/>
              <w:contextualSpacing w:val="0"/>
              <w:rPr>
                <w:rFonts w:eastAsia="Times New Roman" w:cs="Times New Roman"/>
                <w:lang w:val="en-GB"/>
              </w:rPr>
            </w:pPr>
            <w:r w:rsidRPr="00113255">
              <w:rPr>
                <w:lang w:val="it"/>
              </w:rPr>
              <w:t>6 e più</w:t>
            </w:r>
          </w:p>
        </w:tc>
      </w:tr>
      <w:bookmarkEnd w:id="0"/>
    </w:tbl>
    <w:p w14:paraId="1271B830" w14:textId="77777777" w:rsidR="00F33369" w:rsidRPr="00EF632D" w:rsidRDefault="00F33369" w:rsidP="000A6196">
      <w:pPr>
        <w:spacing w:after="0" w:line="240" w:lineRule="auto"/>
        <w:rPr>
          <w:rFonts w:eastAsia="Times New Roman" w:cs="Times New Roman"/>
          <w:color w:val="000000"/>
          <w:sz w:val="16"/>
          <w:szCs w:val="16"/>
          <w:lang w:val="en-GB"/>
        </w:rPr>
      </w:pPr>
    </w:p>
    <w:tbl>
      <w:tblPr>
        <w:tblW w:w="10740" w:type="dxa"/>
        <w:shd w:val="clear" w:color="auto" w:fill="FBE4D5"/>
        <w:tblLook w:val="04A0" w:firstRow="1" w:lastRow="0" w:firstColumn="1" w:lastColumn="0" w:noHBand="0" w:noVBand="1"/>
      </w:tblPr>
      <w:tblGrid>
        <w:gridCol w:w="5211"/>
        <w:gridCol w:w="5529"/>
      </w:tblGrid>
      <w:tr w:rsidR="00C645ED" w:rsidRPr="00113255" w14:paraId="4677E220" w14:textId="77777777" w:rsidTr="001242E3">
        <w:tc>
          <w:tcPr>
            <w:tcW w:w="5211" w:type="dxa"/>
            <w:shd w:val="clear" w:color="auto" w:fill="FBE4D5"/>
          </w:tcPr>
          <w:p w14:paraId="2FB3C801" w14:textId="77777777" w:rsidR="00C645ED" w:rsidRPr="00F20E4C" w:rsidRDefault="00C645ED" w:rsidP="00C645ED">
            <w:pPr>
              <w:shd w:val="clear" w:color="auto" w:fill="FBE4D5"/>
              <w:spacing w:after="0"/>
              <w:rPr>
                <w:b/>
                <w:color w:val="000000"/>
                <w:lang w:val="it-IT"/>
              </w:rPr>
            </w:pPr>
            <w:r w:rsidRPr="00A52502">
              <w:rPr>
                <w:b/>
                <w:color w:val="000000"/>
                <w:lang w:val="it"/>
              </w:rPr>
              <w:t>Livello approssimativo della mia frequenza durante tutto il corso:</w:t>
            </w:r>
            <w:r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(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scegli 1 risposta</w:t>
            </w:r>
            <w:r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>)</w:t>
            </w:r>
          </w:p>
          <w:p w14:paraId="1F0C9B8B" w14:textId="77777777" w:rsidR="00C645ED" w:rsidRDefault="005949D4" w:rsidP="00C645ED">
            <w:pPr>
              <w:numPr>
                <w:ilvl w:val="0"/>
                <w:numId w:val="22"/>
              </w:numPr>
              <w:shd w:val="clear" w:color="auto" w:fill="FBE4D5"/>
              <w:spacing w:after="0" w:line="240" w:lineRule="auto"/>
              <w:ind w:left="284" w:hanging="284"/>
              <w:rPr>
                <w:color w:val="000000"/>
              </w:rPr>
            </w:pPr>
            <w:r>
              <w:rPr>
                <w:color w:val="000000"/>
                <w:lang w:val="it"/>
              </w:rPr>
              <w:t>40</w:t>
            </w:r>
            <w:r w:rsidR="00C645ED">
              <w:rPr>
                <w:color w:val="000000"/>
                <w:lang w:val="it"/>
              </w:rPr>
              <w:t xml:space="preserve">%    </w:t>
            </w:r>
          </w:p>
          <w:p w14:paraId="41B7DA6B" w14:textId="77777777" w:rsidR="00C645ED" w:rsidRDefault="005949D4" w:rsidP="00C645ED">
            <w:pPr>
              <w:numPr>
                <w:ilvl w:val="0"/>
                <w:numId w:val="22"/>
              </w:numPr>
              <w:shd w:val="clear" w:color="auto" w:fill="FBE4D5"/>
              <w:spacing w:after="0" w:line="240" w:lineRule="auto"/>
              <w:ind w:left="284" w:hanging="284"/>
              <w:rPr>
                <w:color w:val="000000"/>
              </w:rPr>
            </w:pPr>
            <w:r>
              <w:rPr>
                <w:color w:val="000000"/>
                <w:lang w:val="it"/>
              </w:rPr>
              <w:t>60</w:t>
            </w:r>
            <w:r w:rsidR="00C645ED">
              <w:rPr>
                <w:color w:val="000000"/>
                <w:lang w:val="it"/>
              </w:rPr>
              <w:t xml:space="preserve">% </w:t>
            </w:r>
          </w:p>
          <w:p w14:paraId="45431A2E" w14:textId="77777777" w:rsidR="00C645ED" w:rsidRDefault="005949D4" w:rsidP="00C645ED">
            <w:pPr>
              <w:numPr>
                <w:ilvl w:val="0"/>
                <w:numId w:val="22"/>
              </w:numPr>
              <w:shd w:val="clear" w:color="auto" w:fill="FBE4D5"/>
              <w:spacing w:after="0" w:line="240" w:lineRule="auto"/>
              <w:ind w:left="284" w:hanging="284"/>
              <w:rPr>
                <w:color w:val="000000"/>
              </w:rPr>
            </w:pPr>
            <w:r>
              <w:rPr>
                <w:color w:val="000000"/>
                <w:lang w:val="it"/>
              </w:rPr>
              <w:t>80</w:t>
            </w:r>
            <w:r w:rsidR="00C645ED">
              <w:rPr>
                <w:color w:val="000000"/>
                <w:lang w:val="it"/>
              </w:rPr>
              <w:t xml:space="preserve">%    </w:t>
            </w:r>
          </w:p>
          <w:p w14:paraId="3A503259" w14:textId="77777777" w:rsidR="00C645ED" w:rsidRPr="00C60A6D" w:rsidRDefault="00850044" w:rsidP="00113255">
            <w:pPr>
              <w:numPr>
                <w:ilvl w:val="0"/>
                <w:numId w:val="22"/>
              </w:numPr>
              <w:shd w:val="clear" w:color="auto" w:fill="FBE4D5"/>
              <w:spacing w:after="0" w:line="240" w:lineRule="auto"/>
              <w:ind w:left="284" w:hanging="284"/>
              <w:rPr>
                <w:color w:val="000000"/>
              </w:rPr>
            </w:pPr>
            <w:r>
              <w:rPr>
                <w:color w:val="000000"/>
                <w:lang w:val="it"/>
              </w:rPr>
              <w:t>100</w:t>
            </w:r>
            <w:r w:rsidR="00C645ED" w:rsidRPr="00325206">
              <w:rPr>
                <w:color w:val="000000"/>
                <w:lang w:val="it"/>
              </w:rPr>
              <w:t>%</w:t>
            </w:r>
          </w:p>
        </w:tc>
        <w:tc>
          <w:tcPr>
            <w:tcW w:w="5529" w:type="dxa"/>
            <w:shd w:val="clear" w:color="auto" w:fill="FBE4D5"/>
          </w:tcPr>
          <w:p w14:paraId="31A85FCB" w14:textId="77777777" w:rsidR="00580DC4" w:rsidRPr="00F20E4C" w:rsidRDefault="00580DC4" w:rsidP="00580DC4">
            <w:pPr>
              <w:shd w:val="clear" w:color="auto" w:fill="FBE4D5"/>
              <w:spacing w:after="0" w:line="240" w:lineRule="auto"/>
              <w:rPr>
                <w:b/>
                <w:lang w:val="it-IT"/>
              </w:rPr>
            </w:pPr>
            <w:r>
              <w:rPr>
                <w:b/>
                <w:lang w:val="it"/>
              </w:rPr>
              <w:t xml:space="preserve">Ho partecipato attivamente al corso 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(scegli 1 risposta)</w:t>
            </w:r>
          </w:p>
          <w:p w14:paraId="236FB1F5" w14:textId="77777777" w:rsidR="00580DC4" w:rsidRDefault="00580DC4" w:rsidP="00580DC4">
            <w:pPr>
              <w:numPr>
                <w:ilvl w:val="0"/>
                <w:numId w:val="25"/>
              </w:numPr>
              <w:shd w:val="clear" w:color="auto" w:fill="FBE4D5"/>
              <w:spacing w:after="0" w:line="240" w:lineRule="auto"/>
              <w:ind w:left="339" w:hanging="283"/>
            </w:pPr>
            <w:r>
              <w:rPr>
                <w:lang w:val="it"/>
              </w:rPr>
              <w:t xml:space="preserve">Fortemente d'accordo   </w:t>
            </w:r>
          </w:p>
          <w:p w14:paraId="0F0ADB39" w14:textId="37A0AFF6" w:rsidR="00580DC4" w:rsidRDefault="00F20E4C" w:rsidP="00580DC4">
            <w:pPr>
              <w:numPr>
                <w:ilvl w:val="0"/>
                <w:numId w:val="25"/>
              </w:numPr>
              <w:shd w:val="clear" w:color="auto" w:fill="FBE4D5"/>
              <w:spacing w:after="0" w:line="240" w:lineRule="auto"/>
              <w:ind w:left="339" w:hanging="283"/>
            </w:pPr>
            <w:r>
              <w:rPr>
                <w:lang w:val="it"/>
              </w:rPr>
              <w:t xml:space="preserve">Sono </w:t>
            </w:r>
            <w:r w:rsidR="00580DC4">
              <w:rPr>
                <w:lang w:val="it"/>
              </w:rPr>
              <w:t xml:space="preserve">incerto    </w:t>
            </w:r>
          </w:p>
          <w:p w14:paraId="2E88DDAB" w14:textId="77777777" w:rsidR="00580DC4" w:rsidRDefault="00580DC4" w:rsidP="00580DC4">
            <w:pPr>
              <w:numPr>
                <w:ilvl w:val="0"/>
                <w:numId w:val="25"/>
              </w:numPr>
              <w:shd w:val="clear" w:color="auto" w:fill="FBE4D5"/>
              <w:spacing w:after="0" w:line="240" w:lineRule="auto"/>
              <w:ind w:left="339" w:hanging="283"/>
            </w:pPr>
            <w:r>
              <w:rPr>
                <w:lang w:val="it"/>
              </w:rPr>
              <w:t xml:space="preserve">Non sono d'accordo     </w:t>
            </w:r>
          </w:p>
          <w:p w14:paraId="53ACB94B" w14:textId="77777777" w:rsidR="00580DC4" w:rsidRDefault="00580DC4" w:rsidP="00580DC4">
            <w:pPr>
              <w:numPr>
                <w:ilvl w:val="0"/>
                <w:numId w:val="25"/>
              </w:numPr>
              <w:shd w:val="clear" w:color="auto" w:fill="FBE4D5"/>
              <w:spacing w:after="0" w:line="240" w:lineRule="auto"/>
              <w:ind w:left="339" w:hanging="283"/>
              <w:rPr>
                <w:b/>
              </w:rPr>
            </w:pPr>
            <w:r>
              <w:rPr>
                <w:lang w:val="it"/>
              </w:rPr>
              <w:t>Fortemente in disaccordo</w:t>
            </w:r>
          </w:p>
          <w:p w14:paraId="244D59B9" w14:textId="77777777" w:rsidR="00C645ED" w:rsidRDefault="00C645ED" w:rsidP="0011325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</w:p>
        </w:tc>
      </w:tr>
      <w:tr w:rsidR="008D6CB6" w:rsidRPr="00D961C6" w14:paraId="116E75C8" w14:textId="77777777" w:rsidTr="001242E3">
        <w:tc>
          <w:tcPr>
            <w:tcW w:w="5211" w:type="dxa"/>
            <w:shd w:val="clear" w:color="auto" w:fill="FBE4D5"/>
          </w:tcPr>
          <w:p w14:paraId="002AD041" w14:textId="77777777" w:rsidR="00C645ED" w:rsidRPr="00F20E4C" w:rsidRDefault="00C645ED" w:rsidP="00C645ED">
            <w:pPr>
              <w:shd w:val="clear" w:color="auto" w:fill="FBE4D5"/>
              <w:spacing w:after="0" w:line="240" w:lineRule="auto"/>
              <w:rPr>
                <w:i/>
                <w:iCs/>
                <w:color w:val="000000"/>
                <w:sz w:val="18"/>
                <w:szCs w:val="18"/>
                <w:lang w:val="it-IT"/>
              </w:rPr>
            </w:pPr>
            <w:r>
              <w:rPr>
                <w:b/>
                <w:bCs/>
                <w:color w:val="000000"/>
                <w:lang w:val="it"/>
              </w:rPr>
              <w:t>Ho trascorso il seguente</w:t>
            </w:r>
            <w:r w:rsidRPr="00113255">
              <w:rPr>
                <w:b/>
                <w:bCs/>
                <w:color w:val="000000"/>
                <w:lang w:val="it"/>
              </w:rPr>
              <w:t xml:space="preserve"> tempo imparando </w:t>
            </w:r>
            <w:r w:rsidRPr="00BC4CED">
              <w:rPr>
                <w:b/>
                <w:bCs/>
                <w:color w:val="000000"/>
                <w:u w:val="single"/>
                <w:lang w:val="it"/>
              </w:rPr>
              <w:t>tra le lezioni</w:t>
            </w:r>
            <w:r w:rsidRPr="00113255">
              <w:rPr>
                <w:b/>
                <w:bCs/>
                <w:color w:val="000000"/>
                <w:lang w:val="it"/>
              </w:rPr>
              <w:t xml:space="preserve"> (</w:t>
            </w:r>
            <w:r>
              <w:rPr>
                <w:b/>
                <w:bCs/>
                <w:color w:val="000000"/>
                <w:lang w:val="it"/>
              </w:rPr>
              <w:t xml:space="preserve">cioè </w:t>
            </w:r>
            <w:r w:rsidRPr="00113255">
              <w:rPr>
                <w:b/>
                <w:bCs/>
                <w:color w:val="000000"/>
                <w:lang w:val="it"/>
              </w:rPr>
              <w:t>i compiti a casa):</w:t>
            </w:r>
            <w:r>
              <w:rPr>
                <w:b/>
                <w:bCs/>
                <w:color w:val="000000"/>
                <w:lang w:val="it"/>
              </w:rPr>
              <w:t xml:space="preserve">: </w:t>
            </w:r>
            <w:r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>(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scegli 1 risposta)</w:t>
            </w:r>
          </w:p>
          <w:p w14:paraId="0583ECF0" w14:textId="77777777" w:rsidR="00C645ED" w:rsidRPr="00113255" w:rsidRDefault="00C645ED" w:rsidP="00C645ED">
            <w:pPr>
              <w:numPr>
                <w:ilvl w:val="0"/>
                <w:numId w:val="17"/>
              </w:numPr>
              <w:shd w:val="clear" w:color="auto" w:fill="FBE4D5"/>
              <w:spacing w:after="0" w:line="240" w:lineRule="auto"/>
              <w:ind w:left="284" w:hanging="284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 xml:space="preserve">oltre 2 ore a settimana         </w:t>
            </w:r>
          </w:p>
          <w:p w14:paraId="312563D2" w14:textId="77777777" w:rsidR="00C645ED" w:rsidRPr="00113255" w:rsidRDefault="00C645ED" w:rsidP="00C645ED">
            <w:pPr>
              <w:numPr>
                <w:ilvl w:val="0"/>
                <w:numId w:val="17"/>
              </w:numPr>
              <w:shd w:val="clear" w:color="auto" w:fill="FBE4D5"/>
              <w:spacing w:after="0" w:line="240" w:lineRule="auto"/>
              <w:ind w:left="284" w:hanging="284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 xml:space="preserve">circa 2 ore a settimana      </w:t>
            </w:r>
          </w:p>
          <w:p w14:paraId="02732CB8" w14:textId="77777777" w:rsidR="00C645ED" w:rsidRPr="00113255" w:rsidRDefault="00C645ED" w:rsidP="00C645ED">
            <w:pPr>
              <w:numPr>
                <w:ilvl w:val="0"/>
                <w:numId w:val="17"/>
              </w:numPr>
              <w:shd w:val="clear" w:color="auto" w:fill="FBE4D5"/>
              <w:spacing w:after="0" w:line="240" w:lineRule="auto"/>
              <w:ind w:left="284" w:hanging="284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 xml:space="preserve">1 ora a settimana          </w:t>
            </w:r>
          </w:p>
          <w:p w14:paraId="17874FB2" w14:textId="77777777" w:rsidR="00C645ED" w:rsidRPr="00113255" w:rsidRDefault="00C645ED" w:rsidP="00C645ED">
            <w:pPr>
              <w:numPr>
                <w:ilvl w:val="0"/>
                <w:numId w:val="17"/>
              </w:numPr>
              <w:shd w:val="clear" w:color="auto" w:fill="FBE4D5"/>
              <w:spacing w:after="0" w:line="240" w:lineRule="auto"/>
              <w:ind w:left="284" w:hanging="284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 xml:space="preserve">Da 0,5 a 1 ora a settimana     </w:t>
            </w:r>
          </w:p>
          <w:p w14:paraId="3D092E61" w14:textId="77777777" w:rsidR="00C645ED" w:rsidRDefault="00C645ED" w:rsidP="00C645ED">
            <w:pPr>
              <w:numPr>
                <w:ilvl w:val="0"/>
                <w:numId w:val="17"/>
              </w:numPr>
              <w:shd w:val="clear" w:color="auto" w:fill="FBE4D5"/>
              <w:spacing w:after="0" w:line="240" w:lineRule="auto"/>
              <w:ind w:left="284" w:hanging="284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meno di 0,5 ore settimanali</w:t>
            </w:r>
          </w:p>
          <w:p w14:paraId="244515BF" w14:textId="77777777" w:rsidR="008D6CB6" w:rsidRPr="00113255" w:rsidRDefault="008D6CB6" w:rsidP="00C645ED">
            <w:pPr>
              <w:spacing w:after="0" w:line="240" w:lineRule="auto"/>
              <w:rPr>
                <w:color w:val="000000"/>
                <w:lang w:val="pl-PL"/>
              </w:rPr>
            </w:pPr>
          </w:p>
        </w:tc>
        <w:tc>
          <w:tcPr>
            <w:tcW w:w="5529" w:type="dxa"/>
            <w:shd w:val="clear" w:color="auto" w:fill="FBE4D5"/>
          </w:tcPr>
          <w:p w14:paraId="095FFBBC" w14:textId="77777777" w:rsidR="00C645ED" w:rsidRPr="00F20E4C" w:rsidRDefault="00C645ED" w:rsidP="00C645ED">
            <w:pPr>
              <w:shd w:val="clear" w:color="auto" w:fill="FBE4D5"/>
              <w:spacing w:after="0"/>
              <w:ind w:left="-86" w:firstLine="14"/>
              <w:rPr>
                <w:i/>
                <w:iCs/>
                <w:color w:val="000000"/>
                <w:sz w:val="18"/>
                <w:szCs w:val="18"/>
                <w:lang w:val="it-IT"/>
              </w:rPr>
            </w:pPr>
            <w:r>
              <w:rPr>
                <w:b/>
                <w:lang w:val="it"/>
              </w:rPr>
              <w:t xml:space="preserve">Il mio approccio di apprendimento </w:t>
            </w:r>
            <w:r w:rsidRPr="00BC4CED">
              <w:rPr>
                <w:b/>
                <w:u w:val="single"/>
                <w:lang w:val="it"/>
              </w:rPr>
              <w:t>tra le classi</w:t>
            </w:r>
            <w:r>
              <w:rPr>
                <w:b/>
                <w:lang w:val="it"/>
              </w:rPr>
              <w:t xml:space="preserve"> è stato il seguente:</w:t>
            </w:r>
            <w:r w:rsidRPr="00617CD7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(scegli 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quello appropriato</w:t>
            </w:r>
            <w:r w:rsidRPr="00617CD7">
              <w:rPr>
                <w:i/>
                <w:iCs/>
                <w:color w:val="000000"/>
                <w:sz w:val="18"/>
                <w:szCs w:val="18"/>
                <w:lang w:val="it"/>
              </w:rPr>
              <w:t>)</w:t>
            </w:r>
          </w:p>
          <w:p w14:paraId="42490961" w14:textId="77777777" w:rsidR="00C645ED" w:rsidRPr="00F20E4C" w:rsidRDefault="00C645ED" w:rsidP="00C645ED">
            <w:pPr>
              <w:numPr>
                <w:ilvl w:val="0"/>
                <w:numId w:val="23"/>
              </w:numPr>
              <w:shd w:val="clear" w:color="auto" w:fill="FBE4D5"/>
              <w:spacing w:after="0"/>
              <w:ind w:left="284" w:hanging="357"/>
              <w:rPr>
                <w:lang w:val="it-IT"/>
              </w:rPr>
            </w:pPr>
            <w:r w:rsidRPr="0042416C">
              <w:rPr>
                <w:lang w:val="it"/>
              </w:rPr>
              <w:t>Cerco di rendere (il linguaggio) una parte della mia routine facendo le cose che mi piacciono (ad esempio guardare la TV, leggere).</w:t>
            </w:r>
          </w:p>
          <w:p w14:paraId="06F99CEB" w14:textId="242E88B8" w:rsidR="00C645ED" w:rsidRPr="00F20E4C" w:rsidRDefault="00C645ED" w:rsidP="00C645ED">
            <w:pPr>
              <w:numPr>
                <w:ilvl w:val="0"/>
                <w:numId w:val="23"/>
              </w:numPr>
              <w:shd w:val="clear" w:color="auto" w:fill="FBE4D5"/>
              <w:spacing w:after="0"/>
              <w:ind w:left="284" w:hanging="357"/>
              <w:rPr>
                <w:lang w:val="it-IT"/>
              </w:rPr>
            </w:pPr>
            <w:r w:rsidRPr="0042416C">
              <w:rPr>
                <w:lang w:val="it"/>
              </w:rPr>
              <w:t xml:space="preserve">Cerco opportunità </w:t>
            </w:r>
            <w:r w:rsidR="007E08D7">
              <w:rPr>
                <w:lang w:val="it"/>
              </w:rPr>
              <w:t>per</w:t>
            </w:r>
            <w:r w:rsidRPr="0042416C">
              <w:rPr>
                <w:lang w:val="it"/>
              </w:rPr>
              <w:t xml:space="preserve"> parlare la lingua al di fuori della classe </w:t>
            </w:r>
          </w:p>
          <w:p w14:paraId="31058C35" w14:textId="77777777" w:rsidR="0047398D" w:rsidRPr="00F20E4C" w:rsidRDefault="00C645ED" w:rsidP="0047398D">
            <w:pPr>
              <w:numPr>
                <w:ilvl w:val="0"/>
                <w:numId w:val="23"/>
              </w:numPr>
              <w:shd w:val="clear" w:color="auto" w:fill="FBE4D5"/>
              <w:spacing w:after="0"/>
              <w:ind w:left="284" w:hanging="357"/>
              <w:rPr>
                <w:lang w:val="it-IT"/>
              </w:rPr>
            </w:pPr>
            <w:r w:rsidRPr="0042416C">
              <w:rPr>
                <w:lang w:val="it"/>
              </w:rPr>
              <w:t>Rivedo ciò che abbiamo fatto in classe e mi metto alla prova (ad esempio controllando il vocabolario).</w:t>
            </w:r>
          </w:p>
          <w:p w14:paraId="3CE0A6DE" w14:textId="77777777" w:rsidR="008D6CB6" w:rsidRPr="00F20E4C" w:rsidRDefault="00C645ED" w:rsidP="0047398D">
            <w:pPr>
              <w:numPr>
                <w:ilvl w:val="0"/>
                <w:numId w:val="23"/>
              </w:numPr>
              <w:shd w:val="clear" w:color="auto" w:fill="FBE4D5"/>
              <w:spacing w:after="0"/>
              <w:ind w:left="284" w:hanging="357"/>
              <w:rPr>
                <w:lang w:val="it-IT"/>
              </w:rPr>
            </w:pPr>
            <w:r>
              <w:rPr>
                <w:lang w:val="it"/>
              </w:rPr>
              <w:t>Non pratico affatto la lingua tra le lezioni</w:t>
            </w:r>
          </w:p>
        </w:tc>
      </w:tr>
    </w:tbl>
    <w:p w14:paraId="55A9390B" w14:textId="77777777" w:rsidR="0056714D" w:rsidRPr="00F20E4C" w:rsidRDefault="0056714D" w:rsidP="00504C1B">
      <w:pPr>
        <w:spacing w:after="0" w:line="240" w:lineRule="auto"/>
        <w:rPr>
          <w:rFonts w:eastAsia="Times New Roman" w:cs="Times New Roman"/>
          <w:i/>
          <w:iCs/>
          <w:color w:val="000000"/>
          <w:sz w:val="16"/>
          <w:szCs w:val="16"/>
          <w:lang w:val="it-IT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5353"/>
        <w:gridCol w:w="5387"/>
      </w:tblGrid>
      <w:tr w:rsidR="00FD2074" w:rsidRPr="00D961C6" w14:paraId="5A40EFF3" w14:textId="77777777" w:rsidTr="00A43161">
        <w:tc>
          <w:tcPr>
            <w:tcW w:w="5353" w:type="dxa"/>
            <w:shd w:val="clear" w:color="auto" w:fill="D9E2F3"/>
          </w:tcPr>
          <w:p w14:paraId="57FE4E76" w14:textId="77777777" w:rsidR="004F5E0C" w:rsidRPr="00F20E4C" w:rsidRDefault="004F5E0C" w:rsidP="00EF632D">
            <w:pPr>
              <w:spacing w:after="0" w:line="240" w:lineRule="auto"/>
              <w:rPr>
                <w:lang w:val="it-IT"/>
              </w:rPr>
            </w:pPr>
            <w:r w:rsidRPr="007B117F">
              <w:rPr>
                <w:b/>
                <w:lang w:val="it"/>
              </w:rPr>
              <w:t xml:space="preserve">La mia opinione </w:t>
            </w:r>
            <w:r>
              <w:rPr>
                <w:b/>
                <w:lang w:val="it"/>
              </w:rPr>
              <w:t xml:space="preserve">sull'ORGANIZZAZIONE DEL </w:t>
            </w:r>
            <w:r w:rsidRPr="00BA260F">
              <w:rPr>
                <w:b/>
                <w:u w:val="single"/>
                <w:lang w:val="it"/>
              </w:rPr>
              <w:t>CORSO</w:t>
            </w:r>
            <w:r w:rsidRPr="007B117F">
              <w:rPr>
                <w:b/>
                <w:lang w:val="it"/>
              </w:rPr>
              <w:t xml:space="preserve"> è che:</w:t>
            </w:r>
            <w:r w:rsidRPr="00617CD7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(scegliere 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appropriato</w:t>
            </w:r>
            <w:r w:rsidRPr="00617CD7">
              <w:rPr>
                <w:i/>
                <w:iCs/>
                <w:color w:val="000000"/>
                <w:sz w:val="18"/>
                <w:szCs w:val="18"/>
                <w:lang w:val="it"/>
              </w:rPr>
              <w:t>)</w:t>
            </w:r>
          </w:p>
          <w:p w14:paraId="5214DB2F" w14:textId="77777777" w:rsidR="004F5E0C" w:rsidRPr="00F20E4C" w:rsidRDefault="004F5E0C" w:rsidP="00C60A6D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 w:rsidRPr="007B117F">
              <w:rPr>
                <w:lang w:val="it"/>
              </w:rPr>
              <w:t>Le lezioni iniziano in orario.</w:t>
            </w:r>
          </w:p>
          <w:p w14:paraId="05297D82" w14:textId="77777777" w:rsidR="001F3AB1" w:rsidRPr="00F20E4C" w:rsidRDefault="001F3AB1" w:rsidP="001F3AB1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 w:rsidRPr="007B117F">
              <w:rPr>
                <w:lang w:val="it"/>
              </w:rPr>
              <w:t>Il programma indica chiaramente i requisiti degli obiettivi del corso, le procedure, ecc.</w:t>
            </w:r>
          </w:p>
          <w:p w14:paraId="23C09921" w14:textId="77777777" w:rsidR="004F5E0C" w:rsidRPr="00F20E4C" w:rsidRDefault="004F5E0C" w:rsidP="00C60A6D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 w:rsidRPr="007B117F">
              <w:rPr>
                <w:lang w:val="it"/>
              </w:rPr>
              <w:t>L'Istruttore è a disposizione per le consulenze</w:t>
            </w:r>
            <w:r w:rsidR="00EF632D">
              <w:rPr>
                <w:lang w:val="it"/>
              </w:rPr>
              <w:t xml:space="preserve"> sia online che f2f.</w:t>
            </w:r>
          </w:p>
          <w:p w14:paraId="2EBF439B" w14:textId="77777777" w:rsidR="004F5E0C" w:rsidRPr="007B117F" w:rsidRDefault="004F5E0C" w:rsidP="00C60A6D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</w:pPr>
            <w:r w:rsidRPr="007B117F">
              <w:rPr>
                <w:lang w:val="it"/>
              </w:rPr>
              <w:t>L'infrastruttura è buona.</w:t>
            </w:r>
          </w:p>
          <w:p w14:paraId="7A91691F" w14:textId="77777777" w:rsidR="004F5E0C" w:rsidRPr="00F20E4C" w:rsidRDefault="004F5E0C" w:rsidP="00C60A6D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 w:rsidRPr="007B117F">
              <w:rPr>
                <w:lang w:val="it"/>
              </w:rPr>
              <w:t>Le routine e le procedure sono chiare agli studenti.</w:t>
            </w:r>
          </w:p>
          <w:p w14:paraId="377AC5F8" w14:textId="77777777" w:rsidR="004F5E0C" w:rsidRPr="00F20E4C" w:rsidRDefault="004F5E0C" w:rsidP="00C60A6D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>
              <w:rPr>
                <w:lang w:val="it"/>
              </w:rPr>
              <w:t>Il carico di lavoro del corso è gestibile.</w:t>
            </w:r>
          </w:p>
          <w:p w14:paraId="7C0990BC" w14:textId="77777777" w:rsidR="001F3AB1" w:rsidRPr="00F20E4C" w:rsidRDefault="001F3AB1" w:rsidP="001F3AB1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>
              <w:rPr>
                <w:lang w:val="it"/>
              </w:rPr>
              <w:t>L'amministrazione scolastica mi informa regolarmente su questioni organizzative.</w:t>
            </w:r>
          </w:p>
          <w:p w14:paraId="16026DBE" w14:textId="669D9EE0" w:rsidR="000C675A" w:rsidRPr="00F20E4C" w:rsidRDefault="004F5E0C" w:rsidP="00C60A6D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>
              <w:rPr>
                <w:lang w:val="it"/>
              </w:rPr>
              <w:t xml:space="preserve">Il passaggio da f2f a online è andato </w:t>
            </w:r>
            <w:r w:rsidR="007E08D7">
              <w:rPr>
                <w:lang w:val="it"/>
              </w:rPr>
              <w:t>bene</w:t>
            </w:r>
          </w:p>
          <w:p w14:paraId="7638C5CC" w14:textId="77777777" w:rsidR="0056714D" w:rsidRPr="00F20E4C" w:rsidRDefault="00EF632D" w:rsidP="001F3AB1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>
              <w:rPr>
                <w:lang w:val="it"/>
              </w:rPr>
              <w:t>La scuola fornisce supporto tecnico, se necessario, durante le lezioni online</w:t>
            </w:r>
          </w:p>
        </w:tc>
        <w:tc>
          <w:tcPr>
            <w:tcW w:w="5387" w:type="dxa"/>
            <w:shd w:val="clear" w:color="auto" w:fill="D9E2F3"/>
          </w:tcPr>
          <w:p w14:paraId="7B0910A7" w14:textId="77777777" w:rsidR="004F5E0C" w:rsidRPr="00F20E4C" w:rsidRDefault="004F5E0C" w:rsidP="00EF632D">
            <w:pPr>
              <w:spacing w:after="0" w:line="240" w:lineRule="auto"/>
              <w:ind w:left="-85"/>
              <w:rPr>
                <w:b/>
                <w:lang w:val="it-IT"/>
              </w:rPr>
            </w:pPr>
            <w:r>
              <w:rPr>
                <w:b/>
                <w:lang w:val="it"/>
              </w:rPr>
              <w:t xml:space="preserve">La mia opinione </w:t>
            </w:r>
            <w:r w:rsidRPr="00CB2D17">
              <w:rPr>
                <w:b/>
                <w:u w:val="single"/>
                <w:lang w:val="it"/>
              </w:rPr>
              <w:t>sull'ISTRUTTORE</w:t>
            </w:r>
            <w:r>
              <w:rPr>
                <w:b/>
                <w:lang w:val="it"/>
              </w:rPr>
              <w:t xml:space="preserve"> è che: </w:t>
            </w:r>
            <w:r>
              <w:rPr>
                <w:b/>
                <w:lang w:val="it"/>
              </w:rPr>
              <w:br/>
            </w:r>
            <w:r w:rsidRPr="00617CD7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(scegliere 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appropriato</w:t>
            </w:r>
            <w:r w:rsidRPr="00617CD7">
              <w:rPr>
                <w:i/>
                <w:iCs/>
                <w:color w:val="000000"/>
                <w:sz w:val="18"/>
                <w:szCs w:val="18"/>
                <w:lang w:val="it"/>
              </w:rPr>
              <w:t>)</w:t>
            </w:r>
          </w:p>
          <w:p w14:paraId="25D0C617" w14:textId="77777777" w:rsidR="004F5E0C" w:rsidRPr="00F20E4C" w:rsidRDefault="004F5E0C" w:rsidP="004F5E0C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 w:rsidRPr="001E45F1">
              <w:rPr>
                <w:lang w:val="it"/>
              </w:rPr>
              <w:t>L'Istruttore dimostra conoscenza della materia.</w:t>
            </w:r>
          </w:p>
          <w:p w14:paraId="554C17BA" w14:textId="77777777" w:rsidR="004F5E0C" w:rsidRPr="00F20E4C" w:rsidRDefault="004F5E0C" w:rsidP="004F5E0C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 w:rsidRPr="001E45F1">
              <w:rPr>
                <w:lang w:val="it"/>
              </w:rPr>
              <w:t>L'Istruttore è preparato per ogni lezione</w:t>
            </w:r>
            <w:r w:rsidR="00EF632D">
              <w:rPr>
                <w:lang w:val="it"/>
              </w:rPr>
              <w:t>.</w:t>
            </w:r>
          </w:p>
          <w:p w14:paraId="63371D53" w14:textId="28402428" w:rsidR="004F5E0C" w:rsidRPr="00F20E4C" w:rsidRDefault="004F5E0C" w:rsidP="004F5E0C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 w:rsidRPr="001E45F1">
              <w:rPr>
                <w:lang w:val="it"/>
              </w:rPr>
              <w:t xml:space="preserve">L'istruttore è </w:t>
            </w:r>
            <w:r w:rsidR="007E08D7">
              <w:rPr>
                <w:lang w:val="it"/>
              </w:rPr>
              <w:t>preparato</w:t>
            </w:r>
            <w:r w:rsidRPr="001E45F1">
              <w:rPr>
                <w:lang w:val="it"/>
              </w:rPr>
              <w:t xml:space="preserve"> nel fornire le informazioni in modo coinvolgente, sia f2f che online.</w:t>
            </w:r>
          </w:p>
          <w:p w14:paraId="546CE26D" w14:textId="412601D2" w:rsidR="004F5E0C" w:rsidRPr="00F20E4C" w:rsidRDefault="004F5E0C" w:rsidP="004F5E0C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 w:rsidRPr="001E45F1">
              <w:rPr>
                <w:lang w:val="it"/>
              </w:rPr>
              <w:t>I metodi di apprendimento e</w:t>
            </w:r>
            <w:r w:rsidR="007E08D7">
              <w:rPr>
                <w:lang w:val="it"/>
              </w:rPr>
              <w:t xml:space="preserve"> di</w:t>
            </w:r>
            <w:r w:rsidRPr="001E45F1">
              <w:rPr>
                <w:lang w:val="it"/>
              </w:rPr>
              <w:t xml:space="preserve"> insegnamento hanno incoraggiato la partecipazione, anche durante le lezioni online</w:t>
            </w:r>
          </w:p>
          <w:p w14:paraId="7037514D" w14:textId="77777777" w:rsidR="004F5E0C" w:rsidRPr="00F20E4C" w:rsidRDefault="004F5E0C" w:rsidP="004F5E0C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 w:rsidRPr="001E45F1">
              <w:rPr>
                <w:lang w:val="it"/>
              </w:rPr>
              <w:t>L'istruttore risponde alle esigenze e ai problemi degli studenti.</w:t>
            </w:r>
          </w:p>
          <w:p w14:paraId="1536F1C8" w14:textId="77777777" w:rsidR="001F3AB1" w:rsidRPr="00F20E4C" w:rsidRDefault="004F5E0C" w:rsidP="001F3AB1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 w:rsidRPr="001E45F1">
              <w:rPr>
                <w:lang w:val="it"/>
              </w:rPr>
              <w:t>L'Istruttore verifica la comprensione in modo continuo.</w:t>
            </w:r>
          </w:p>
          <w:p w14:paraId="77E65467" w14:textId="77777777" w:rsidR="0056714D" w:rsidRPr="00F20E4C" w:rsidRDefault="001F3AB1" w:rsidP="001F3AB1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 w:rsidRPr="00016B06">
              <w:rPr>
                <w:lang w:val="it"/>
              </w:rPr>
              <w:t>Le aspettative comportamentali in classe e durante l'apprendimento online sono chiare.</w:t>
            </w:r>
          </w:p>
        </w:tc>
      </w:tr>
      <w:tr w:rsidR="00FD2074" w:rsidRPr="00D961C6" w14:paraId="7D4F84DE" w14:textId="77777777" w:rsidTr="00A43161">
        <w:tc>
          <w:tcPr>
            <w:tcW w:w="5353" w:type="dxa"/>
            <w:shd w:val="clear" w:color="auto" w:fill="D9E2F3"/>
          </w:tcPr>
          <w:p w14:paraId="042D482E" w14:textId="77777777" w:rsidR="007E08D7" w:rsidRDefault="007E08D7" w:rsidP="00CB2324">
            <w:pPr>
              <w:spacing w:before="120" w:after="0"/>
              <w:rPr>
                <w:b/>
                <w:lang w:val="it"/>
              </w:rPr>
            </w:pPr>
          </w:p>
          <w:p w14:paraId="084212ED" w14:textId="6A20B785" w:rsidR="00402D41" w:rsidRPr="00F20E4C" w:rsidRDefault="00402D41" w:rsidP="00CB2324">
            <w:pPr>
              <w:spacing w:before="120" w:after="0"/>
              <w:rPr>
                <w:lang w:val="it-IT"/>
              </w:rPr>
            </w:pPr>
            <w:r>
              <w:rPr>
                <w:b/>
                <w:lang w:val="it"/>
              </w:rPr>
              <w:lastRenderedPageBreak/>
              <w:t xml:space="preserve">La mia opinione sui </w:t>
            </w:r>
            <w:r w:rsidRPr="00CB2D17">
              <w:rPr>
                <w:b/>
                <w:u w:val="single"/>
                <w:lang w:val="it"/>
              </w:rPr>
              <w:t>MATERIALI DIDATTICI</w:t>
            </w:r>
            <w:r>
              <w:rPr>
                <w:b/>
                <w:lang w:val="it"/>
              </w:rPr>
              <w:t xml:space="preserve">: </w:t>
            </w:r>
            <w:r w:rsidRPr="00617CD7">
              <w:rPr>
                <w:i/>
                <w:iCs/>
                <w:color w:val="000000"/>
                <w:sz w:val="18"/>
                <w:szCs w:val="18"/>
                <w:lang w:val="it"/>
              </w:rPr>
              <w:t>(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scegliere appropriato</w:t>
            </w:r>
            <w:r w:rsidRPr="00617CD7">
              <w:rPr>
                <w:i/>
                <w:iCs/>
                <w:color w:val="000000"/>
                <w:sz w:val="18"/>
                <w:szCs w:val="18"/>
                <w:lang w:val="it"/>
              </w:rPr>
              <w:t>)</w:t>
            </w:r>
          </w:p>
          <w:p w14:paraId="69DCB2CF" w14:textId="77777777" w:rsidR="00402D41" w:rsidRPr="00F20E4C" w:rsidRDefault="00402D41" w:rsidP="00402D41">
            <w:pPr>
              <w:numPr>
                <w:ilvl w:val="0"/>
                <w:numId w:val="24"/>
              </w:numPr>
              <w:spacing w:after="0"/>
              <w:ind w:left="339" w:hanging="339"/>
              <w:rPr>
                <w:lang w:val="it-IT"/>
              </w:rPr>
            </w:pPr>
            <w:r>
              <w:rPr>
                <w:lang w:val="it"/>
              </w:rPr>
              <w:t>I materiali del corso sono moderni e aggiornati.</w:t>
            </w:r>
          </w:p>
          <w:p w14:paraId="52C4AF8D" w14:textId="218A3B45" w:rsidR="00402D41" w:rsidRPr="00F20E4C" w:rsidRDefault="00402D41" w:rsidP="00402D41">
            <w:pPr>
              <w:numPr>
                <w:ilvl w:val="0"/>
                <w:numId w:val="24"/>
              </w:numPr>
              <w:spacing w:after="0" w:line="240" w:lineRule="auto"/>
              <w:ind w:left="339" w:hanging="339"/>
              <w:rPr>
                <w:lang w:val="it-IT"/>
              </w:rPr>
            </w:pPr>
            <w:r w:rsidRPr="001E45F1">
              <w:rPr>
                <w:lang w:val="it"/>
              </w:rPr>
              <w:t xml:space="preserve">Il materiale </w:t>
            </w:r>
            <w:r w:rsidR="00750140">
              <w:rPr>
                <w:lang w:val="it"/>
              </w:rPr>
              <w:t>è</w:t>
            </w:r>
            <w:r w:rsidRPr="001E45F1">
              <w:rPr>
                <w:lang w:val="it"/>
              </w:rPr>
              <w:t xml:space="preserve"> organizzato e </w:t>
            </w:r>
            <w:r w:rsidR="00750140">
              <w:rPr>
                <w:lang w:val="it"/>
              </w:rPr>
              <w:t xml:space="preserve">ben </w:t>
            </w:r>
            <w:r w:rsidRPr="001E45F1">
              <w:rPr>
                <w:lang w:val="it"/>
              </w:rPr>
              <w:t xml:space="preserve">presentato </w:t>
            </w:r>
          </w:p>
          <w:p w14:paraId="5E8F93D4" w14:textId="77777777" w:rsidR="00402D41" w:rsidRPr="00F20E4C" w:rsidRDefault="00402D41" w:rsidP="00402D41">
            <w:pPr>
              <w:numPr>
                <w:ilvl w:val="0"/>
                <w:numId w:val="24"/>
              </w:numPr>
              <w:spacing w:after="0"/>
              <w:ind w:left="339" w:hanging="339"/>
              <w:rPr>
                <w:lang w:val="it-IT"/>
              </w:rPr>
            </w:pPr>
            <w:r>
              <w:rPr>
                <w:lang w:val="it"/>
              </w:rPr>
              <w:t>Una varietà di materiali e attività sono utilizzati per coinvolgere gli studenti.</w:t>
            </w:r>
          </w:p>
          <w:p w14:paraId="45272387" w14:textId="77777777" w:rsidR="00402D41" w:rsidRPr="00F20E4C" w:rsidRDefault="00402D41" w:rsidP="00402D41">
            <w:pPr>
              <w:numPr>
                <w:ilvl w:val="0"/>
                <w:numId w:val="24"/>
              </w:numPr>
              <w:spacing w:after="0"/>
              <w:ind w:left="339" w:hanging="339"/>
              <w:rPr>
                <w:lang w:val="it-IT"/>
              </w:rPr>
            </w:pPr>
            <w:r>
              <w:rPr>
                <w:lang w:val="it"/>
              </w:rPr>
              <w:t xml:space="preserve">La fornitura di risorse di apprendimento sul Web è adeguata e appropriata </w:t>
            </w:r>
          </w:p>
          <w:p w14:paraId="098AC105" w14:textId="77777777" w:rsidR="0056714D" w:rsidRPr="00F20E4C" w:rsidRDefault="00402D41" w:rsidP="00CB2324">
            <w:pPr>
              <w:numPr>
                <w:ilvl w:val="0"/>
                <w:numId w:val="24"/>
              </w:numPr>
              <w:spacing w:after="0"/>
              <w:ind w:left="339" w:hanging="339"/>
              <w:rPr>
                <w:lang w:val="it-IT"/>
              </w:rPr>
            </w:pPr>
            <w:r>
              <w:rPr>
                <w:lang w:val="it"/>
              </w:rPr>
              <w:t>L'istruttore fornisce materiale aggiuntivo oltre al libro di testo.</w:t>
            </w:r>
          </w:p>
        </w:tc>
        <w:tc>
          <w:tcPr>
            <w:tcW w:w="5387" w:type="dxa"/>
            <w:shd w:val="clear" w:color="auto" w:fill="D9E2F3"/>
          </w:tcPr>
          <w:p w14:paraId="473885F4" w14:textId="77777777" w:rsidR="007E08D7" w:rsidRDefault="007E08D7" w:rsidP="00CB2324">
            <w:pPr>
              <w:spacing w:before="120" w:after="0" w:line="240" w:lineRule="auto"/>
              <w:rPr>
                <w:b/>
                <w:lang w:val="it"/>
              </w:rPr>
            </w:pPr>
          </w:p>
          <w:p w14:paraId="2B1BA187" w14:textId="5836BE89" w:rsidR="00402D41" w:rsidRPr="00F20E4C" w:rsidRDefault="00402D41" w:rsidP="00CB2324">
            <w:pPr>
              <w:spacing w:before="120" w:after="0" w:line="240" w:lineRule="auto"/>
              <w:rPr>
                <w:b/>
                <w:lang w:val="it-IT"/>
              </w:rPr>
            </w:pPr>
            <w:r>
              <w:rPr>
                <w:b/>
                <w:lang w:val="it"/>
              </w:rPr>
              <w:lastRenderedPageBreak/>
              <w:t xml:space="preserve">La mia opinione sulla </w:t>
            </w:r>
            <w:r w:rsidRPr="00CB2D17">
              <w:rPr>
                <w:b/>
                <w:u w:val="single"/>
                <w:lang w:val="it"/>
              </w:rPr>
              <w:t>VALUTAZIONE</w:t>
            </w:r>
            <w:r>
              <w:rPr>
                <w:b/>
                <w:lang w:val="it"/>
              </w:rPr>
              <w:t xml:space="preserve">: </w:t>
            </w:r>
            <w:r w:rsidRPr="00617CD7">
              <w:rPr>
                <w:i/>
                <w:iCs/>
                <w:color w:val="000000"/>
                <w:sz w:val="18"/>
                <w:szCs w:val="18"/>
                <w:lang w:val="it"/>
              </w:rPr>
              <w:t>(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scegliere appropriato</w:t>
            </w:r>
            <w:r w:rsidRPr="00617CD7">
              <w:rPr>
                <w:i/>
                <w:iCs/>
                <w:color w:val="000000"/>
                <w:sz w:val="18"/>
                <w:szCs w:val="18"/>
                <w:lang w:val="it"/>
              </w:rPr>
              <w:t>)</w:t>
            </w:r>
          </w:p>
          <w:p w14:paraId="5E10812C" w14:textId="77777777" w:rsidR="00402D41" w:rsidRPr="00F20E4C" w:rsidRDefault="00402D41" w:rsidP="00402D41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>
              <w:rPr>
                <w:lang w:val="it"/>
              </w:rPr>
              <w:t>La valutazione faceva parte della routine didattica (valutazione formativa)</w:t>
            </w:r>
          </w:p>
          <w:p w14:paraId="3A38599D" w14:textId="77777777" w:rsidR="00402D41" w:rsidRPr="00F20E4C" w:rsidRDefault="00402D41" w:rsidP="00402D41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>
              <w:rPr>
                <w:lang w:val="it"/>
              </w:rPr>
              <w:t>Sono stati utilizzati diversi strumenti e metodi di valutazione (sondaggi, quiz, test, ecc.)</w:t>
            </w:r>
          </w:p>
          <w:p w14:paraId="1ED2B3B4" w14:textId="77777777" w:rsidR="00402D41" w:rsidRPr="00F20E4C" w:rsidRDefault="00402D41" w:rsidP="00402D41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 w:rsidRPr="00016B06">
              <w:rPr>
                <w:lang w:val="it"/>
              </w:rPr>
              <w:t>I voti si basano su ciò che gli studenti possono fare e su ciò che sanno della lingua.</w:t>
            </w:r>
          </w:p>
          <w:p w14:paraId="1444C7CD" w14:textId="77777777" w:rsidR="00402D41" w:rsidRPr="00F20E4C" w:rsidRDefault="00402D41" w:rsidP="00402D41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 w:rsidRPr="00016B06">
              <w:rPr>
                <w:lang w:val="it"/>
              </w:rPr>
              <w:t>Il feedback sulla valutazione è stato tempestivo.</w:t>
            </w:r>
          </w:p>
          <w:p w14:paraId="2DB1BAEC" w14:textId="77777777" w:rsidR="00402D41" w:rsidRPr="00F20E4C" w:rsidRDefault="00402D41" w:rsidP="00402D41">
            <w:pPr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lang w:val="it-IT"/>
              </w:rPr>
            </w:pPr>
            <w:r w:rsidRPr="00016B06">
              <w:rPr>
                <w:lang w:val="it"/>
              </w:rPr>
              <w:t>Il feedback sulla valutazione è stato utile.</w:t>
            </w:r>
          </w:p>
          <w:p w14:paraId="165CB319" w14:textId="77777777" w:rsidR="0056714D" w:rsidRPr="00F20E4C" w:rsidRDefault="00402D41" w:rsidP="00402D41">
            <w:pPr>
              <w:numPr>
                <w:ilvl w:val="0"/>
                <w:numId w:val="24"/>
              </w:numPr>
              <w:spacing w:after="0" w:line="240" w:lineRule="auto"/>
              <w:ind w:left="354" w:hanging="354"/>
              <w:rPr>
                <w:rFonts w:eastAsia="Times New Roman" w:cs="Times New Roman"/>
                <w:i/>
                <w:iCs/>
                <w:sz w:val="18"/>
                <w:szCs w:val="18"/>
                <w:lang w:val="it-IT"/>
              </w:rPr>
            </w:pPr>
            <w:r w:rsidRPr="00016B06">
              <w:rPr>
                <w:lang w:val="it"/>
              </w:rPr>
              <w:t>I compiti e gli esami hanno riguardato i materiali presentati nel corso.</w:t>
            </w:r>
          </w:p>
        </w:tc>
      </w:tr>
      <w:tr w:rsidR="001F3AB1" w:rsidRPr="00D961C6" w14:paraId="259484DC" w14:textId="77777777" w:rsidTr="00A43161">
        <w:tc>
          <w:tcPr>
            <w:tcW w:w="5353" w:type="dxa"/>
            <w:shd w:val="clear" w:color="auto" w:fill="D9E2F3"/>
          </w:tcPr>
          <w:p w14:paraId="6EA94117" w14:textId="77777777" w:rsidR="001F3AB1" w:rsidRPr="00F20E4C" w:rsidRDefault="001F3AB1" w:rsidP="001F3AB1">
            <w:pPr>
              <w:spacing w:before="120" w:after="0" w:line="240" w:lineRule="auto"/>
              <w:ind w:left="-85"/>
              <w:rPr>
                <w:b/>
                <w:lang w:val="it-IT"/>
              </w:rPr>
            </w:pPr>
            <w:r>
              <w:rPr>
                <w:b/>
                <w:lang w:val="it"/>
              </w:rPr>
              <w:lastRenderedPageBreak/>
              <w:t xml:space="preserve">La mia opinione </w:t>
            </w:r>
            <w:r w:rsidRPr="00DB3574">
              <w:rPr>
                <w:b/>
                <w:u w:val="single"/>
                <w:lang w:val="it"/>
              </w:rPr>
              <w:t>sull'ATMOSFERA DEL CORSO</w:t>
            </w:r>
            <w:r>
              <w:rPr>
                <w:b/>
                <w:lang w:val="it"/>
              </w:rPr>
              <w:t xml:space="preserve">: </w:t>
            </w:r>
            <w:r w:rsidRPr="007B117F">
              <w:rPr>
                <w:i/>
                <w:iCs/>
                <w:color w:val="000000"/>
                <w:sz w:val="18"/>
                <w:szCs w:val="18"/>
                <w:lang w:val="it"/>
              </w:rPr>
              <w:t>(</w:t>
            </w:r>
            <w:r w:rsidRPr="00617CD7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scegliere 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appropriato</w:t>
            </w:r>
            <w:r w:rsidRPr="00617CD7">
              <w:rPr>
                <w:i/>
                <w:iCs/>
                <w:color w:val="000000"/>
                <w:sz w:val="18"/>
                <w:szCs w:val="18"/>
                <w:lang w:val="it"/>
              </w:rPr>
              <w:t>)</w:t>
            </w:r>
          </w:p>
          <w:p w14:paraId="6E3306B7" w14:textId="77777777" w:rsidR="001F3AB1" w:rsidRPr="00F20E4C" w:rsidRDefault="001F3AB1" w:rsidP="001F3AB1">
            <w:pPr>
              <w:numPr>
                <w:ilvl w:val="0"/>
                <w:numId w:val="24"/>
              </w:numPr>
              <w:spacing w:after="0" w:line="240" w:lineRule="auto"/>
              <w:ind w:left="354" w:hanging="354"/>
              <w:rPr>
                <w:lang w:val="it-IT"/>
              </w:rPr>
            </w:pPr>
            <w:r w:rsidRPr="00184E2B">
              <w:rPr>
                <w:lang w:val="it"/>
              </w:rPr>
              <w:t>L'Istruttore mostra rispetto verso gli studenti e incoraggia la partecipazione in classe.</w:t>
            </w:r>
          </w:p>
          <w:p w14:paraId="369581F5" w14:textId="77777777" w:rsidR="001F3AB1" w:rsidRPr="00F20E4C" w:rsidRDefault="001F3AB1" w:rsidP="001F3AB1">
            <w:pPr>
              <w:numPr>
                <w:ilvl w:val="0"/>
                <w:numId w:val="24"/>
              </w:numPr>
              <w:spacing w:after="0" w:line="240" w:lineRule="auto"/>
              <w:ind w:left="354" w:hanging="354"/>
              <w:rPr>
                <w:lang w:val="it-IT"/>
              </w:rPr>
            </w:pPr>
            <w:r w:rsidRPr="00184E2B">
              <w:rPr>
                <w:lang w:val="it"/>
              </w:rPr>
              <w:t>Le lezioni sono fornite in modo rilassato e positivo.</w:t>
            </w:r>
          </w:p>
          <w:p w14:paraId="20A76800" w14:textId="77777777" w:rsidR="00583778" w:rsidRPr="00F20E4C" w:rsidRDefault="001F3AB1" w:rsidP="00583778">
            <w:pPr>
              <w:numPr>
                <w:ilvl w:val="0"/>
                <w:numId w:val="24"/>
              </w:numPr>
              <w:spacing w:after="0" w:line="240" w:lineRule="auto"/>
              <w:ind w:left="354" w:hanging="354"/>
              <w:rPr>
                <w:lang w:val="it-IT"/>
              </w:rPr>
            </w:pPr>
            <w:r w:rsidRPr="00184E2B">
              <w:rPr>
                <w:lang w:val="it"/>
              </w:rPr>
              <w:t>L'azione appropriata viene intrapresa quando il comportamento degli studenti non soddisfa le aspettative.</w:t>
            </w:r>
          </w:p>
          <w:p w14:paraId="514D933A" w14:textId="77777777" w:rsidR="001F3AB1" w:rsidRPr="00F20E4C" w:rsidRDefault="001F3AB1" w:rsidP="00583778">
            <w:pPr>
              <w:numPr>
                <w:ilvl w:val="0"/>
                <w:numId w:val="24"/>
              </w:numPr>
              <w:spacing w:after="0" w:line="240" w:lineRule="auto"/>
              <w:ind w:left="354" w:hanging="354"/>
              <w:rPr>
                <w:lang w:val="it-IT"/>
              </w:rPr>
            </w:pPr>
            <w:r w:rsidRPr="00184E2B">
              <w:rPr>
                <w:lang w:val="it"/>
              </w:rPr>
              <w:t>L'istruttore collabora con gli studenti per promuovere un ambiente di apprendimento sicuro e di supporto.</w:t>
            </w:r>
          </w:p>
        </w:tc>
        <w:tc>
          <w:tcPr>
            <w:tcW w:w="5387" w:type="dxa"/>
            <w:shd w:val="clear" w:color="auto" w:fill="D9E2F3"/>
          </w:tcPr>
          <w:p w14:paraId="2815FFFF" w14:textId="77777777" w:rsidR="001F3AB1" w:rsidRPr="00F20E4C" w:rsidRDefault="001F3AB1" w:rsidP="001F3AB1">
            <w:pPr>
              <w:spacing w:before="120" w:after="0" w:line="240" w:lineRule="auto"/>
              <w:ind w:left="-85"/>
              <w:rPr>
                <w:b/>
                <w:lang w:val="it-IT"/>
              </w:rPr>
            </w:pPr>
            <w:r>
              <w:rPr>
                <w:b/>
                <w:lang w:val="it"/>
              </w:rPr>
              <w:t xml:space="preserve">La mia opinione </w:t>
            </w:r>
            <w:r w:rsidR="00AE056D" w:rsidRPr="00AE056D">
              <w:rPr>
                <w:b/>
                <w:u w:val="single"/>
                <w:lang w:val="it"/>
              </w:rPr>
              <w:t>sull'AMBIENTE DI APPRENDIMENTO ONLINE</w:t>
            </w:r>
            <w:r w:rsidR="00077249" w:rsidRPr="00077249">
              <w:rPr>
                <w:b/>
                <w:lang w:val="it"/>
              </w:rPr>
              <w:t xml:space="preserve"> è che</w:t>
            </w:r>
            <w:r>
              <w:rPr>
                <w:b/>
                <w:lang w:val="it"/>
              </w:rPr>
              <w:t xml:space="preserve">: </w:t>
            </w:r>
            <w:r w:rsidRPr="007B117F">
              <w:rPr>
                <w:i/>
                <w:iCs/>
                <w:color w:val="000000"/>
                <w:sz w:val="18"/>
                <w:szCs w:val="18"/>
                <w:lang w:val="it"/>
              </w:rPr>
              <w:t>(</w:t>
            </w:r>
            <w:r w:rsidRPr="00617CD7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scegliere 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appropriato</w:t>
            </w:r>
            <w:r w:rsidRPr="00617CD7">
              <w:rPr>
                <w:i/>
                <w:iCs/>
                <w:color w:val="000000"/>
                <w:sz w:val="18"/>
                <w:szCs w:val="18"/>
                <w:lang w:val="it"/>
              </w:rPr>
              <w:t>)</w:t>
            </w:r>
          </w:p>
          <w:p w14:paraId="6F0AB100" w14:textId="77777777" w:rsidR="001F3AB1" w:rsidRDefault="00193A31" w:rsidP="001F3AB1">
            <w:pPr>
              <w:numPr>
                <w:ilvl w:val="0"/>
                <w:numId w:val="24"/>
              </w:numPr>
              <w:spacing w:after="0" w:line="240" w:lineRule="auto"/>
              <w:ind w:left="354" w:hanging="354"/>
            </w:pPr>
            <w:r>
              <w:rPr>
                <w:lang w:val="it"/>
              </w:rPr>
              <w:t>È ben organizzato</w:t>
            </w:r>
          </w:p>
          <w:p w14:paraId="08354543" w14:textId="77777777" w:rsidR="00193A31" w:rsidRPr="00F20E4C" w:rsidRDefault="00193A31" w:rsidP="001F3AB1">
            <w:pPr>
              <w:numPr>
                <w:ilvl w:val="0"/>
                <w:numId w:val="24"/>
              </w:numPr>
              <w:spacing w:after="0" w:line="240" w:lineRule="auto"/>
              <w:ind w:left="354" w:hanging="354"/>
              <w:rPr>
                <w:lang w:val="it-IT"/>
              </w:rPr>
            </w:pPr>
            <w:r>
              <w:rPr>
                <w:lang w:val="it"/>
              </w:rPr>
              <w:t>Posso trovare lì tutte le informazioni necessarie sulle classi (argomento, pagina del libro, fogli di lavoro, ecc.)</w:t>
            </w:r>
          </w:p>
          <w:p w14:paraId="7EAEE358" w14:textId="77777777" w:rsidR="00193A31" w:rsidRPr="00F20E4C" w:rsidRDefault="00193A31" w:rsidP="001F3AB1">
            <w:pPr>
              <w:numPr>
                <w:ilvl w:val="0"/>
                <w:numId w:val="24"/>
              </w:numPr>
              <w:spacing w:after="0" w:line="240" w:lineRule="auto"/>
              <w:ind w:left="354" w:hanging="354"/>
              <w:rPr>
                <w:lang w:val="it-IT"/>
              </w:rPr>
            </w:pPr>
            <w:r>
              <w:rPr>
                <w:lang w:val="it"/>
              </w:rPr>
              <w:t>Trovo materiali aggiuntivi per lo studio autonomo</w:t>
            </w:r>
          </w:p>
          <w:p w14:paraId="1654962A" w14:textId="1F091E6F" w:rsidR="00193A31" w:rsidRPr="00F20E4C" w:rsidRDefault="00193A31" w:rsidP="001F3AB1">
            <w:pPr>
              <w:numPr>
                <w:ilvl w:val="0"/>
                <w:numId w:val="24"/>
              </w:numPr>
              <w:spacing w:after="0" w:line="240" w:lineRule="auto"/>
              <w:ind w:left="354" w:hanging="354"/>
              <w:rPr>
                <w:lang w:val="it-IT"/>
              </w:rPr>
            </w:pPr>
            <w:r>
              <w:rPr>
                <w:lang w:val="it"/>
              </w:rPr>
              <w:t>Posso facilmente contattare l'istruttore o l'amministrazione scolastica</w:t>
            </w:r>
          </w:p>
          <w:p w14:paraId="46119203" w14:textId="77777777" w:rsidR="00193A31" w:rsidRPr="00F20E4C" w:rsidRDefault="00193A31" w:rsidP="00193A31">
            <w:pPr>
              <w:numPr>
                <w:ilvl w:val="0"/>
                <w:numId w:val="24"/>
              </w:numPr>
              <w:spacing w:after="0" w:line="240" w:lineRule="auto"/>
              <w:ind w:left="354" w:hanging="354"/>
              <w:rPr>
                <w:lang w:val="it-IT"/>
              </w:rPr>
            </w:pPr>
            <w:r>
              <w:rPr>
                <w:lang w:val="it"/>
              </w:rPr>
              <w:t xml:space="preserve">Posso dare un feedback sulle lezioni a scuola </w:t>
            </w:r>
          </w:p>
          <w:p w14:paraId="2B1B653E" w14:textId="77777777" w:rsidR="00193A31" w:rsidRPr="00F20E4C" w:rsidRDefault="00193A31" w:rsidP="00193A31">
            <w:pPr>
              <w:numPr>
                <w:ilvl w:val="0"/>
                <w:numId w:val="24"/>
              </w:numPr>
              <w:spacing w:after="0" w:line="240" w:lineRule="auto"/>
              <w:ind w:left="354" w:hanging="354"/>
              <w:rPr>
                <w:lang w:val="it-IT"/>
              </w:rPr>
            </w:pPr>
            <w:r>
              <w:rPr>
                <w:lang w:val="it"/>
              </w:rPr>
              <w:t>Non esiste un ambiente di apprendimento online nella scuola</w:t>
            </w:r>
          </w:p>
          <w:p w14:paraId="5507C16E" w14:textId="77777777" w:rsidR="001F3AB1" w:rsidRPr="00F20E4C" w:rsidRDefault="001F3AB1" w:rsidP="001F3AB1">
            <w:pPr>
              <w:spacing w:after="0" w:line="240" w:lineRule="auto"/>
              <w:rPr>
                <w:lang w:val="it-IT"/>
              </w:rPr>
            </w:pPr>
          </w:p>
        </w:tc>
      </w:tr>
      <w:tr w:rsidR="001F3AB1" w:rsidRPr="00D961C6" w14:paraId="6860B87B" w14:textId="77777777" w:rsidTr="00A43161">
        <w:tc>
          <w:tcPr>
            <w:tcW w:w="10740" w:type="dxa"/>
            <w:gridSpan w:val="2"/>
            <w:shd w:val="clear" w:color="auto" w:fill="D9E2F3"/>
          </w:tcPr>
          <w:p w14:paraId="4DB9B4FA" w14:textId="77777777" w:rsidR="001F3AB1" w:rsidRPr="00F20E4C" w:rsidRDefault="001F3AB1" w:rsidP="001F3AB1">
            <w:pPr>
              <w:spacing w:before="120" w:after="0" w:line="240" w:lineRule="auto"/>
              <w:ind w:left="-85"/>
              <w:rPr>
                <w:b/>
                <w:lang w:val="it-IT"/>
              </w:rPr>
            </w:pPr>
            <w:r>
              <w:rPr>
                <w:b/>
                <w:lang w:val="it"/>
              </w:rPr>
              <w:t xml:space="preserve">Scrivi tutte le </w:t>
            </w:r>
            <w:r w:rsidR="008B4F9C">
              <w:rPr>
                <w:b/>
                <w:lang w:val="it"/>
              </w:rPr>
              <w:t xml:space="preserve">altre </w:t>
            </w:r>
            <w:r>
              <w:rPr>
                <w:b/>
                <w:lang w:val="it"/>
              </w:rPr>
              <w:t>impressioni che hai dopo aver completato un semestre di corso di lingua nella nostra scuola:</w:t>
            </w:r>
          </w:p>
        </w:tc>
      </w:tr>
      <w:tr w:rsidR="001F3AB1" w:rsidRPr="00D961C6" w14:paraId="3E4142FD" w14:textId="77777777" w:rsidTr="00A43161">
        <w:tc>
          <w:tcPr>
            <w:tcW w:w="10740" w:type="dxa"/>
            <w:gridSpan w:val="2"/>
            <w:shd w:val="clear" w:color="auto" w:fill="D9E2F3"/>
          </w:tcPr>
          <w:p w14:paraId="61922278" w14:textId="77777777" w:rsidR="001F3AB1" w:rsidRPr="00F20E4C" w:rsidRDefault="001F3AB1" w:rsidP="001F3AB1">
            <w:pPr>
              <w:spacing w:before="120" w:after="0" w:line="240" w:lineRule="auto"/>
              <w:ind w:left="-85"/>
              <w:rPr>
                <w:b/>
                <w:lang w:val="it-IT"/>
              </w:rPr>
            </w:pPr>
          </w:p>
        </w:tc>
      </w:tr>
      <w:tr w:rsidR="001F3AB1" w:rsidRPr="00D961C6" w14:paraId="53A2B37D" w14:textId="77777777" w:rsidTr="00A43161">
        <w:tc>
          <w:tcPr>
            <w:tcW w:w="10740" w:type="dxa"/>
            <w:gridSpan w:val="2"/>
            <w:shd w:val="clear" w:color="auto" w:fill="D9E2F3"/>
          </w:tcPr>
          <w:p w14:paraId="68B3C53D" w14:textId="77777777" w:rsidR="001F3AB1" w:rsidRPr="00F20E4C" w:rsidRDefault="001F3AB1" w:rsidP="001F3AB1">
            <w:pPr>
              <w:spacing w:before="120" w:after="0" w:line="240" w:lineRule="auto"/>
              <w:ind w:left="-85"/>
              <w:rPr>
                <w:b/>
                <w:lang w:val="it-IT"/>
              </w:rPr>
            </w:pPr>
          </w:p>
        </w:tc>
      </w:tr>
      <w:tr w:rsidR="001F3AB1" w:rsidRPr="00D961C6" w14:paraId="7CFD44A0" w14:textId="77777777" w:rsidTr="00A43161">
        <w:tc>
          <w:tcPr>
            <w:tcW w:w="10740" w:type="dxa"/>
            <w:gridSpan w:val="2"/>
            <w:shd w:val="clear" w:color="auto" w:fill="D9E2F3"/>
          </w:tcPr>
          <w:p w14:paraId="23CCA5B1" w14:textId="77777777" w:rsidR="001F3AB1" w:rsidRPr="00F20E4C" w:rsidRDefault="001F3AB1" w:rsidP="001F3AB1">
            <w:pPr>
              <w:spacing w:before="120" w:after="0" w:line="240" w:lineRule="auto"/>
              <w:ind w:left="-85"/>
              <w:rPr>
                <w:b/>
                <w:lang w:val="it-IT"/>
              </w:rPr>
            </w:pPr>
          </w:p>
        </w:tc>
      </w:tr>
      <w:tr w:rsidR="00B06A44" w:rsidRPr="00D961C6" w14:paraId="4B8DC279" w14:textId="77777777" w:rsidTr="00B06A44">
        <w:tc>
          <w:tcPr>
            <w:tcW w:w="10740" w:type="dxa"/>
            <w:gridSpan w:val="2"/>
            <w:shd w:val="clear" w:color="auto" w:fill="7030A0"/>
          </w:tcPr>
          <w:p w14:paraId="1B3E995A" w14:textId="68D2C5B7" w:rsidR="001F3AB1" w:rsidRPr="00F20E4C" w:rsidRDefault="001F3AB1" w:rsidP="001F3AB1">
            <w:pPr>
              <w:pStyle w:val="Paragrafoelenco"/>
              <w:spacing w:after="0" w:line="240" w:lineRule="auto"/>
              <w:ind w:left="0"/>
              <w:jc w:val="center"/>
              <w:rPr>
                <w:rFonts w:eastAsia="Times New Roman" w:cs="Times New Roman"/>
                <w:i/>
                <w:iCs/>
                <w:color w:val="FFFFFF"/>
                <w:lang w:val="it-IT"/>
              </w:rPr>
            </w:pPr>
            <w:r w:rsidRPr="00A43161">
              <w:rPr>
                <w:b/>
                <w:bCs/>
                <w:i/>
                <w:iCs/>
                <w:color w:val="FFFFFF"/>
                <w:lang w:val="it"/>
              </w:rPr>
              <w:t>Se hai altri commenti al corso contattaci</w:t>
            </w:r>
            <w:r w:rsidRPr="00A43161">
              <w:rPr>
                <w:i/>
                <w:iCs/>
                <w:color w:val="FFFFFF"/>
                <w:lang w:val="it"/>
              </w:rPr>
              <w:t xml:space="preserve">: </w:t>
            </w:r>
            <w:r w:rsidR="00B25FEE">
              <w:rPr>
                <w:i/>
                <w:iCs/>
                <w:color w:val="FFFFFF"/>
                <w:lang w:val="it"/>
              </w:rPr>
              <w:t>info</w:t>
            </w:r>
            <w:r w:rsidRPr="00A43161">
              <w:rPr>
                <w:i/>
                <w:iCs/>
                <w:color w:val="FFFFFF"/>
                <w:lang w:val="it"/>
              </w:rPr>
              <w:t>@</w:t>
            </w:r>
            <w:r w:rsidR="00B25FEE">
              <w:rPr>
                <w:i/>
                <w:iCs/>
                <w:color w:val="FFFFFF"/>
                <w:lang w:val="it"/>
              </w:rPr>
              <w:t>innovamentis.it</w:t>
            </w:r>
          </w:p>
        </w:tc>
      </w:tr>
    </w:tbl>
    <w:p w14:paraId="186A7F51" w14:textId="0231B7AC" w:rsidR="00504C1B" w:rsidRDefault="00504C1B" w:rsidP="00B003BF">
      <w:pPr>
        <w:rPr>
          <w:lang w:val="it-IT"/>
        </w:rPr>
      </w:pPr>
    </w:p>
    <w:p w14:paraId="485FE06E" w14:textId="2131B67B" w:rsidR="00D961C6" w:rsidRDefault="00D961C6" w:rsidP="00B003BF">
      <w:pPr>
        <w:rPr>
          <w:lang w:val="it-IT"/>
        </w:rPr>
      </w:pPr>
    </w:p>
    <w:p w14:paraId="0B3240FD" w14:textId="21F3D525" w:rsidR="00D961C6" w:rsidRDefault="00D961C6" w:rsidP="00B003BF">
      <w:pPr>
        <w:rPr>
          <w:lang w:val="it-IT"/>
        </w:rPr>
      </w:pPr>
    </w:p>
    <w:p w14:paraId="2244BEDD" w14:textId="425AF6A2" w:rsidR="00D961C6" w:rsidRDefault="00D961C6" w:rsidP="00B003BF">
      <w:pPr>
        <w:rPr>
          <w:lang w:val="it-IT"/>
        </w:rPr>
      </w:pPr>
    </w:p>
    <w:p w14:paraId="630DDDF2" w14:textId="77777777" w:rsidR="00D961C6" w:rsidRPr="00F20E4C" w:rsidRDefault="00D961C6" w:rsidP="00B003BF">
      <w:pPr>
        <w:rPr>
          <w:lang w:val="it-IT"/>
        </w:rPr>
      </w:pPr>
    </w:p>
    <w:p w14:paraId="475D2CD4" w14:textId="77777777" w:rsidR="006E0DE6" w:rsidRPr="00F20E4C" w:rsidRDefault="006E0DE6" w:rsidP="00B003BF">
      <w:pPr>
        <w:rPr>
          <w:lang w:val="it-IT"/>
        </w:rPr>
      </w:pPr>
    </w:p>
    <w:p w14:paraId="5C8D8F17" w14:textId="77777777" w:rsidR="006E0DE6" w:rsidRDefault="006E0DE6" w:rsidP="006E0DE6">
      <w:pPr>
        <w:pStyle w:val="Titolo4"/>
        <w:jc w:val="center"/>
      </w:pPr>
      <w:r>
        <w:rPr>
          <w:lang w:val="it"/>
        </w:rPr>
        <w:fldChar w:fldCharType="begin"/>
      </w:r>
      <w:r>
        <w:rPr>
          <w:lang w:val="it"/>
        </w:rPr>
        <w:instrText xml:space="preserve"> INCLUDEPICTURE "https://mirrors.creativecommons.org/presskit/buttons/88x31/png/by-sa.png" \* MERGEFORMATINET </w:instrText>
      </w:r>
      <w:r>
        <w:rPr>
          <w:lang w:val="it"/>
        </w:rPr>
        <w:fldChar w:fldCharType="separate"/>
      </w:r>
      <w:r w:rsidR="004D74FC">
        <w:rPr>
          <w:lang w:val="it"/>
        </w:rPr>
        <w:fldChar w:fldCharType="begin"/>
      </w:r>
      <w:r w:rsidR="004D74FC">
        <w:rPr>
          <w:lang w:val="it"/>
        </w:rPr>
        <w:instrText xml:space="preserve"> INCLUDEPICTURE  "https://mirrors.creativecommons.org/presskit/buttons/88x31/png/by-sa.png" \* MERGEFORMATINET </w:instrText>
      </w:r>
      <w:r w:rsidR="004D74FC">
        <w:rPr>
          <w:lang w:val="it"/>
        </w:rPr>
        <w:fldChar w:fldCharType="separate"/>
      </w:r>
      <w:r w:rsidR="002365CE">
        <w:rPr>
          <w:lang w:val="it"/>
        </w:rPr>
        <w:fldChar w:fldCharType="begin"/>
      </w:r>
      <w:r w:rsidR="002365CE">
        <w:rPr>
          <w:lang w:val="it"/>
        </w:rPr>
        <w:instrText xml:space="preserve"> INCLUDEPICTURE  "https://mirrors.creativecommons.org/presskit/buttons/88x31/png/by-sa.png" \* MERGEFORMATINET </w:instrText>
      </w:r>
      <w:r w:rsidR="002365CE">
        <w:rPr>
          <w:lang w:val="it"/>
        </w:rPr>
        <w:fldChar w:fldCharType="separate"/>
      </w:r>
      <w:r w:rsidR="00B92585">
        <w:rPr>
          <w:lang w:val="it"/>
        </w:rPr>
        <w:fldChar w:fldCharType="begin"/>
      </w:r>
      <w:r w:rsidR="00B92585">
        <w:rPr>
          <w:lang w:val="it"/>
        </w:rPr>
        <w:instrText xml:space="preserve"> INCLUDEPICTURE  "https://mirrors.creativecommons.org/presskit/buttons/88x31/png/by-sa.png" \* MERGEFORMATINET </w:instrText>
      </w:r>
      <w:r w:rsidR="00B92585">
        <w:rPr>
          <w:lang w:val="it"/>
        </w:rPr>
        <w:fldChar w:fldCharType="separate"/>
      </w:r>
      <w:r w:rsidR="00BF317F">
        <w:rPr>
          <w:lang w:val="it"/>
        </w:rPr>
        <w:fldChar w:fldCharType="begin"/>
      </w:r>
      <w:r w:rsidR="00BF317F">
        <w:rPr>
          <w:lang w:val="it"/>
        </w:rPr>
        <w:instrText xml:space="preserve"> </w:instrText>
      </w:r>
      <w:r w:rsidR="00BF317F">
        <w:rPr>
          <w:lang w:val="it"/>
        </w:rPr>
        <w:instrText>INCLUDEPICTURE  "https://mirrors.creativecommons.org/presskit/button</w:instrText>
      </w:r>
      <w:r w:rsidR="00BF317F">
        <w:rPr>
          <w:lang w:val="it"/>
        </w:rPr>
        <w:instrText>s/88x31/png/by-sa.png" \* MERGEFORMATINET</w:instrText>
      </w:r>
      <w:r w:rsidR="00BF317F">
        <w:rPr>
          <w:lang w:val="it"/>
        </w:rPr>
        <w:instrText xml:space="preserve"> </w:instrText>
      </w:r>
      <w:r w:rsidR="00BF317F">
        <w:rPr>
          <w:lang w:val="it"/>
        </w:rPr>
        <w:fldChar w:fldCharType="separate"/>
      </w:r>
      <w:r w:rsidR="00D961C6">
        <w:rPr>
          <w:lang w:val="it"/>
        </w:rPr>
        <w:pict w14:anchorId="24B63E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mirrors.creativecommons.org/presskit/buttons/88x31/png/by-sa.png" style="width:98.25pt;height:34.5pt">
            <v:imagedata r:id="rId9" r:href="rId10"/>
          </v:shape>
        </w:pict>
      </w:r>
      <w:r w:rsidR="00BF317F">
        <w:rPr>
          <w:lang w:val="it"/>
        </w:rPr>
        <w:fldChar w:fldCharType="end"/>
      </w:r>
      <w:r w:rsidR="00B92585">
        <w:rPr>
          <w:lang w:val="it"/>
        </w:rPr>
        <w:fldChar w:fldCharType="end"/>
      </w:r>
      <w:r w:rsidR="002365CE">
        <w:rPr>
          <w:lang w:val="it"/>
        </w:rPr>
        <w:fldChar w:fldCharType="end"/>
      </w:r>
      <w:r w:rsidR="004D74FC">
        <w:rPr>
          <w:lang w:val="it"/>
        </w:rPr>
        <w:fldChar w:fldCharType="end"/>
      </w:r>
      <w:r>
        <w:rPr>
          <w:lang w:val="it"/>
        </w:rPr>
        <w:fldChar w:fldCharType="end"/>
      </w:r>
    </w:p>
    <w:p w14:paraId="3DB74989" w14:textId="77777777" w:rsidR="006E0DE6" w:rsidRPr="00F20E4C" w:rsidRDefault="006E0DE6" w:rsidP="006E0DE6">
      <w:pPr>
        <w:spacing w:after="0" w:line="240" w:lineRule="auto"/>
        <w:jc w:val="center"/>
        <w:rPr>
          <w:i/>
          <w:iCs/>
          <w:lang w:val="it-IT"/>
        </w:rPr>
      </w:pPr>
      <w:r w:rsidRPr="006A6D95">
        <w:rPr>
          <w:i/>
          <w:iCs/>
          <w:lang w:val="it"/>
        </w:rPr>
        <w:t>CC BY-SA 4.0 Attribuzione-Condividi allo stesso modo 4.0 Internazionale</w:t>
      </w:r>
    </w:p>
    <w:p w14:paraId="3B8CE0FD" w14:textId="77777777" w:rsidR="006E0DE6" w:rsidRPr="00F20E4C" w:rsidRDefault="006E0DE6" w:rsidP="006E0DE6">
      <w:pPr>
        <w:spacing w:after="0" w:line="240" w:lineRule="auto"/>
        <w:jc w:val="center"/>
        <w:rPr>
          <w:i/>
          <w:iCs/>
          <w:lang w:val="it-IT"/>
        </w:rPr>
      </w:pPr>
      <w:r w:rsidRPr="006A6D95">
        <w:rPr>
          <w:i/>
          <w:iCs/>
          <w:lang w:val="it"/>
        </w:rPr>
        <w:t xml:space="preserve">Per il testo completo della licenza vai a </w:t>
      </w:r>
      <w:hyperlink r:id="rId11" w:history="1">
        <w:r w:rsidRPr="006A6D95">
          <w:rPr>
            <w:rStyle w:val="Collegamentoipertestuale"/>
            <w:i/>
            <w:iCs/>
            <w:lang w:val="it"/>
          </w:rPr>
          <w:t>https://creativecommons.org/</w:t>
        </w:r>
      </w:hyperlink>
    </w:p>
    <w:sectPr w:rsidR="006E0DE6" w:rsidRPr="00F20E4C" w:rsidSect="00A665A9">
      <w:headerReference w:type="default" r:id="rId12"/>
      <w:footerReference w:type="default" r:id="rId13"/>
      <w:pgSz w:w="11906" w:h="16838"/>
      <w:pgMar w:top="720" w:right="720" w:bottom="510" w:left="720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D2CA0" w14:textId="77777777" w:rsidR="00BF317F" w:rsidRDefault="00BF317F" w:rsidP="00C3464C">
      <w:pPr>
        <w:spacing w:after="0" w:line="240" w:lineRule="auto"/>
      </w:pPr>
      <w:r>
        <w:rPr>
          <w:lang w:val="it"/>
        </w:rPr>
        <w:separator/>
      </w:r>
    </w:p>
  </w:endnote>
  <w:endnote w:type="continuationSeparator" w:id="0">
    <w:p w14:paraId="38DDE940" w14:textId="77777777" w:rsidR="00BF317F" w:rsidRDefault="00BF317F" w:rsidP="00C3464C">
      <w:pPr>
        <w:spacing w:after="0" w:line="240" w:lineRule="auto"/>
      </w:pPr>
      <w:r>
        <w:rPr>
          <w:lang w:val="i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C6944" w14:textId="77777777" w:rsidR="00C3464C" w:rsidRPr="00F20E4C" w:rsidRDefault="00C3464C" w:rsidP="00C3464C">
    <w:pPr>
      <w:pStyle w:val="Pidipagina"/>
      <w:jc w:val="both"/>
      <w:rPr>
        <w:sz w:val="18"/>
        <w:szCs w:val="18"/>
        <w:lang w:val="it-IT"/>
      </w:rPr>
    </w:pPr>
    <w:r w:rsidRPr="00247354">
      <w:rPr>
        <w:sz w:val="18"/>
        <w:szCs w:val="18"/>
        <w:lang w:val="it" w:eastAsia="el-GR"/>
      </w:rPr>
      <w:t>Il sostegno della Commissione europea alla produzione di questa pubblicazione non costituisce un'approvazione dei contenuti, che riflettono solo le opinioni degli autori, e la Commissione non può essere ritenuta responsabile per qualsiasi uso che possa essere fatto delle informazioni in essa contenute.</w:t>
    </w:r>
  </w:p>
  <w:p w14:paraId="641F4E30" w14:textId="77777777" w:rsidR="00C3464C" w:rsidRPr="00F20E4C" w:rsidRDefault="00C3464C">
    <w:pPr>
      <w:pStyle w:val="Pidipagina"/>
      <w:rPr>
        <w:sz w:val="10"/>
        <w:szCs w:val="10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E84EC" w14:textId="77777777" w:rsidR="00BF317F" w:rsidRDefault="00BF317F" w:rsidP="00C3464C">
      <w:pPr>
        <w:spacing w:after="0" w:line="240" w:lineRule="auto"/>
      </w:pPr>
      <w:r>
        <w:rPr>
          <w:lang w:val="it"/>
        </w:rPr>
        <w:separator/>
      </w:r>
    </w:p>
  </w:footnote>
  <w:footnote w:type="continuationSeparator" w:id="0">
    <w:p w14:paraId="5808CD06" w14:textId="77777777" w:rsidR="00BF317F" w:rsidRDefault="00BF317F" w:rsidP="00C3464C">
      <w:pPr>
        <w:spacing w:after="0" w:line="240" w:lineRule="auto"/>
      </w:pPr>
      <w:r>
        <w:rPr>
          <w:lang w:val="i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8E15B" w14:textId="77777777" w:rsidR="00C3464C" w:rsidRDefault="00BF317F" w:rsidP="00C3464C">
    <w:pPr>
      <w:pStyle w:val="Intestazione"/>
    </w:pPr>
    <w:r>
      <w:rPr>
        <w:noProof/>
        <w:lang w:val="it"/>
      </w:rPr>
      <w:pict w14:anchorId="206AE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s1025" type="#_x0000_t75" style="position:absolute;margin-left:362.95pt;margin-top:-17.5pt;width:173.35pt;height:38.1pt;z-index:-1;visibility:visible" wrapcoords="0 0 0 20409 21494 20409 21494 0 0 0">
          <v:imagedata r:id="rId1" o:title=""/>
          <w10:wrap type="tight"/>
        </v:shape>
      </w:pict>
    </w:r>
    <w:r>
      <w:rPr>
        <w:noProof/>
        <w:lang w:val="it"/>
      </w:rPr>
      <w:pict w14:anchorId="3FC32219">
        <v:shape id="Immagine 1" o:spid="_x0000_s1026" type="#_x0000_t75" style="position:absolute;margin-left:-25.8pt;margin-top:-20.15pt;width:120.15pt;height:48.05pt;z-index:-2;visibility:visible" wrapcoords="0 0 0 20903 21303 20903 21303 0 0 0">
          <v:imagedata r:id="rId2" o:title=""/>
          <w10:wrap type="tight"/>
        </v:shape>
      </w:pict>
    </w:r>
  </w:p>
  <w:p w14:paraId="0D1A691C" w14:textId="77777777" w:rsidR="00C3464C" w:rsidRDefault="00C3464C">
    <w:pPr>
      <w:pStyle w:val="Intestazione"/>
    </w:pPr>
  </w:p>
  <w:p w14:paraId="493F03C1" w14:textId="77777777" w:rsidR="00C3464C" w:rsidRDefault="00C3464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D621C"/>
    <w:multiLevelType w:val="hybridMultilevel"/>
    <w:tmpl w:val="543E63FE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527"/>
    <w:multiLevelType w:val="hybridMultilevel"/>
    <w:tmpl w:val="6A2A291A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D1F75"/>
    <w:multiLevelType w:val="hybridMultilevel"/>
    <w:tmpl w:val="2C426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94464"/>
    <w:multiLevelType w:val="hybridMultilevel"/>
    <w:tmpl w:val="09821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21AA8"/>
    <w:multiLevelType w:val="hybridMultilevel"/>
    <w:tmpl w:val="AF2E0B84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22082"/>
    <w:multiLevelType w:val="hybridMultilevel"/>
    <w:tmpl w:val="ADD0ADE2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46B1F"/>
    <w:multiLevelType w:val="hybridMultilevel"/>
    <w:tmpl w:val="48FEB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24DC6"/>
    <w:multiLevelType w:val="multilevel"/>
    <w:tmpl w:val="F99EDE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4127EE"/>
    <w:multiLevelType w:val="hybridMultilevel"/>
    <w:tmpl w:val="9CCE1D56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81BDF"/>
    <w:multiLevelType w:val="hybridMultilevel"/>
    <w:tmpl w:val="DBE0E21E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1D7108"/>
    <w:multiLevelType w:val="hybridMultilevel"/>
    <w:tmpl w:val="48FEB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25609"/>
    <w:multiLevelType w:val="hybridMultilevel"/>
    <w:tmpl w:val="BECAFF14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C183D"/>
    <w:multiLevelType w:val="hybridMultilevel"/>
    <w:tmpl w:val="19FE9826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A4898"/>
    <w:multiLevelType w:val="hybridMultilevel"/>
    <w:tmpl w:val="BA54BE3C"/>
    <w:lvl w:ilvl="0" w:tplc="6FDA8410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A288E"/>
    <w:multiLevelType w:val="hybridMultilevel"/>
    <w:tmpl w:val="168C3CFC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E21C4E"/>
    <w:multiLevelType w:val="hybridMultilevel"/>
    <w:tmpl w:val="1D9A1DF6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4460F"/>
    <w:multiLevelType w:val="hybridMultilevel"/>
    <w:tmpl w:val="046C13DC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859C0"/>
    <w:multiLevelType w:val="hybridMultilevel"/>
    <w:tmpl w:val="48FEB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640A91"/>
    <w:multiLevelType w:val="hybridMultilevel"/>
    <w:tmpl w:val="20281FFE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E75E2E"/>
    <w:multiLevelType w:val="hybridMultilevel"/>
    <w:tmpl w:val="B12EC436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F3295C"/>
    <w:multiLevelType w:val="hybridMultilevel"/>
    <w:tmpl w:val="C6C60ED0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C2C87"/>
    <w:multiLevelType w:val="multilevel"/>
    <w:tmpl w:val="062AE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0DB5B9E"/>
    <w:multiLevelType w:val="multilevel"/>
    <w:tmpl w:val="1D4655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BFE1BDA"/>
    <w:multiLevelType w:val="hybridMultilevel"/>
    <w:tmpl w:val="48FEB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CD3261"/>
    <w:multiLevelType w:val="hybridMultilevel"/>
    <w:tmpl w:val="AB4ACE8C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0159462">
    <w:abstractNumId w:val="21"/>
  </w:num>
  <w:num w:numId="2" w16cid:durableId="823088036">
    <w:abstractNumId w:val="22"/>
  </w:num>
  <w:num w:numId="3" w16cid:durableId="1911384346">
    <w:abstractNumId w:val="7"/>
  </w:num>
  <w:num w:numId="4" w16cid:durableId="1553537850">
    <w:abstractNumId w:val="16"/>
  </w:num>
  <w:num w:numId="5" w16cid:durableId="1848254600">
    <w:abstractNumId w:val="1"/>
  </w:num>
  <w:num w:numId="6" w16cid:durableId="1509055744">
    <w:abstractNumId w:val="10"/>
  </w:num>
  <w:num w:numId="7" w16cid:durableId="1343239218">
    <w:abstractNumId w:val="17"/>
  </w:num>
  <w:num w:numId="8" w16cid:durableId="267543672">
    <w:abstractNumId w:val="23"/>
  </w:num>
  <w:num w:numId="9" w16cid:durableId="549848720">
    <w:abstractNumId w:val="13"/>
  </w:num>
  <w:num w:numId="10" w16cid:durableId="257493768">
    <w:abstractNumId w:val="19"/>
  </w:num>
  <w:num w:numId="11" w16cid:durableId="1911427878">
    <w:abstractNumId w:val="12"/>
  </w:num>
  <w:num w:numId="12" w16cid:durableId="97142577">
    <w:abstractNumId w:val="18"/>
  </w:num>
  <w:num w:numId="13" w16cid:durableId="2061053318">
    <w:abstractNumId w:val="6"/>
  </w:num>
  <w:num w:numId="14" w16cid:durableId="962230672">
    <w:abstractNumId w:val="0"/>
  </w:num>
  <w:num w:numId="15" w16cid:durableId="1940216024">
    <w:abstractNumId w:val="2"/>
  </w:num>
  <w:num w:numId="16" w16cid:durableId="2131122958">
    <w:abstractNumId w:val="3"/>
  </w:num>
  <w:num w:numId="17" w16cid:durableId="1873417667">
    <w:abstractNumId w:val="11"/>
  </w:num>
  <w:num w:numId="18" w16cid:durableId="832531410">
    <w:abstractNumId w:val="15"/>
  </w:num>
  <w:num w:numId="19" w16cid:durableId="1087925145">
    <w:abstractNumId w:val="5"/>
  </w:num>
  <w:num w:numId="20" w16cid:durableId="982082646">
    <w:abstractNumId w:val="14"/>
  </w:num>
  <w:num w:numId="21" w16cid:durableId="983970677">
    <w:abstractNumId w:val="4"/>
  </w:num>
  <w:num w:numId="22" w16cid:durableId="1438409093">
    <w:abstractNumId w:val="9"/>
  </w:num>
  <w:num w:numId="23" w16cid:durableId="959989619">
    <w:abstractNumId w:val="24"/>
  </w:num>
  <w:num w:numId="24" w16cid:durableId="1197356069">
    <w:abstractNumId w:val="20"/>
  </w:num>
  <w:num w:numId="25" w16cid:durableId="7869721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oNotTrackMoves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7249"/>
    <w:rsid w:val="00014662"/>
    <w:rsid w:val="00022FE7"/>
    <w:rsid w:val="00052E9E"/>
    <w:rsid w:val="00077249"/>
    <w:rsid w:val="000A2683"/>
    <w:rsid w:val="000A6196"/>
    <w:rsid w:val="000C675A"/>
    <w:rsid w:val="000E5162"/>
    <w:rsid w:val="000E66DE"/>
    <w:rsid w:val="000E687D"/>
    <w:rsid w:val="0010558B"/>
    <w:rsid w:val="00113255"/>
    <w:rsid w:val="001242E3"/>
    <w:rsid w:val="00140481"/>
    <w:rsid w:val="001525A8"/>
    <w:rsid w:val="001606BC"/>
    <w:rsid w:val="00161867"/>
    <w:rsid w:val="00170E02"/>
    <w:rsid w:val="00183A96"/>
    <w:rsid w:val="00193A31"/>
    <w:rsid w:val="001D5399"/>
    <w:rsid w:val="001E439B"/>
    <w:rsid w:val="001F3986"/>
    <w:rsid w:val="001F3AB1"/>
    <w:rsid w:val="001F5105"/>
    <w:rsid w:val="002235AE"/>
    <w:rsid w:val="00231924"/>
    <w:rsid w:val="00231AA1"/>
    <w:rsid w:val="002365CE"/>
    <w:rsid w:val="00242801"/>
    <w:rsid w:val="00245F8F"/>
    <w:rsid w:val="00247354"/>
    <w:rsid w:val="00251CB3"/>
    <w:rsid w:val="002522F0"/>
    <w:rsid w:val="00261A29"/>
    <w:rsid w:val="002709E6"/>
    <w:rsid w:val="002B7AE3"/>
    <w:rsid w:val="00302E45"/>
    <w:rsid w:val="00323CC4"/>
    <w:rsid w:val="003271C9"/>
    <w:rsid w:val="003C222A"/>
    <w:rsid w:val="003C3A99"/>
    <w:rsid w:val="003F54AD"/>
    <w:rsid w:val="003F70EC"/>
    <w:rsid w:val="00402D41"/>
    <w:rsid w:val="00427BF6"/>
    <w:rsid w:val="00442B8A"/>
    <w:rsid w:val="0045053A"/>
    <w:rsid w:val="00452D88"/>
    <w:rsid w:val="00455404"/>
    <w:rsid w:val="004639E5"/>
    <w:rsid w:val="0047398D"/>
    <w:rsid w:val="004B19BB"/>
    <w:rsid w:val="004D0297"/>
    <w:rsid w:val="004D6B12"/>
    <w:rsid w:val="004D74FC"/>
    <w:rsid w:val="004F3F70"/>
    <w:rsid w:val="004F5E0C"/>
    <w:rsid w:val="00504C1B"/>
    <w:rsid w:val="005428F7"/>
    <w:rsid w:val="00554866"/>
    <w:rsid w:val="00563329"/>
    <w:rsid w:val="0056714D"/>
    <w:rsid w:val="00580DC4"/>
    <w:rsid w:val="00583778"/>
    <w:rsid w:val="005949D4"/>
    <w:rsid w:val="005C2DD8"/>
    <w:rsid w:val="005D2925"/>
    <w:rsid w:val="005D2D74"/>
    <w:rsid w:val="005E6E8A"/>
    <w:rsid w:val="005F18AB"/>
    <w:rsid w:val="006318E5"/>
    <w:rsid w:val="006402C9"/>
    <w:rsid w:val="00663CBD"/>
    <w:rsid w:val="006964F3"/>
    <w:rsid w:val="006A4AC5"/>
    <w:rsid w:val="006A4D52"/>
    <w:rsid w:val="006C26BA"/>
    <w:rsid w:val="006E0DE6"/>
    <w:rsid w:val="006E1730"/>
    <w:rsid w:val="006F2841"/>
    <w:rsid w:val="006F513A"/>
    <w:rsid w:val="006F76E4"/>
    <w:rsid w:val="0073599D"/>
    <w:rsid w:val="007420CA"/>
    <w:rsid w:val="00747A60"/>
    <w:rsid w:val="00750140"/>
    <w:rsid w:val="00751A15"/>
    <w:rsid w:val="007B1D65"/>
    <w:rsid w:val="007B2A1E"/>
    <w:rsid w:val="007C1B34"/>
    <w:rsid w:val="007C411B"/>
    <w:rsid w:val="007D19F9"/>
    <w:rsid w:val="007E08D7"/>
    <w:rsid w:val="00824383"/>
    <w:rsid w:val="0083298D"/>
    <w:rsid w:val="00850044"/>
    <w:rsid w:val="00851E23"/>
    <w:rsid w:val="008606E6"/>
    <w:rsid w:val="00865FD0"/>
    <w:rsid w:val="008A6805"/>
    <w:rsid w:val="008B4F9C"/>
    <w:rsid w:val="008D0A89"/>
    <w:rsid w:val="008D6CB6"/>
    <w:rsid w:val="008E5A07"/>
    <w:rsid w:val="009034FD"/>
    <w:rsid w:val="00924FF1"/>
    <w:rsid w:val="00963B4D"/>
    <w:rsid w:val="009A1F15"/>
    <w:rsid w:val="009D06B3"/>
    <w:rsid w:val="00A07323"/>
    <w:rsid w:val="00A17F9B"/>
    <w:rsid w:val="00A40803"/>
    <w:rsid w:val="00A43161"/>
    <w:rsid w:val="00A46374"/>
    <w:rsid w:val="00A477F6"/>
    <w:rsid w:val="00A501DC"/>
    <w:rsid w:val="00A55E0C"/>
    <w:rsid w:val="00A62126"/>
    <w:rsid w:val="00A665A9"/>
    <w:rsid w:val="00AC505F"/>
    <w:rsid w:val="00AE056D"/>
    <w:rsid w:val="00AE3BDD"/>
    <w:rsid w:val="00B003BF"/>
    <w:rsid w:val="00B06A44"/>
    <w:rsid w:val="00B16216"/>
    <w:rsid w:val="00B25FEE"/>
    <w:rsid w:val="00B42EDC"/>
    <w:rsid w:val="00B6195D"/>
    <w:rsid w:val="00B84847"/>
    <w:rsid w:val="00B92585"/>
    <w:rsid w:val="00BA6533"/>
    <w:rsid w:val="00BB156D"/>
    <w:rsid w:val="00BC4D47"/>
    <w:rsid w:val="00BD090B"/>
    <w:rsid w:val="00BD1446"/>
    <w:rsid w:val="00BD4365"/>
    <w:rsid w:val="00BD7D3A"/>
    <w:rsid w:val="00BE7098"/>
    <w:rsid w:val="00BF317F"/>
    <w:rsid w:val="00C17806"/>
    <w:rsid w:val="00C27D0B"/>
    <w:rsid w:val="00C33B59"/>
    <w:rsid w:val="00C3464C"/>
    <w:rsid w:val="00C46131"/>
    <w:rsid w:val="00C60A6D"/>
    <w:rsid w:val="00C645ED"/>
    <w:rsid w:val="00C84369"/>
    <w:rsid w:val="00C868FC"/>
    <w:rsid w:val="00C93D87"/>
    <w:rsid w:val="00CB2324"/>
    <w:rsid w:val="00CD0462"/>
    <w:rsid w:val="00CE0ECD"/>
    <w:rsid w:val="00CE5542"/>
    <w:rsid w:val="00CE5FA3"/>
    <w:rsid w:val="00CF0EF4"/>
    <w:rsid w:val="00D0799D"/>
    <w:rsid w:val="00D4254C"/>
    <w:rsid w:val="00D62CD5"/>
    <w:rsid w:val="00D961C6"/>
    <w:rsid w:val="00D97249"/>
    <w:rsid w:val="00DB1C61"/>
    <w:rsid w:val="00DB27D9"/>
    <w:rsid w:val="00DC319B"/>
    <w:rsid w:val="00DF3D80"/>
    <w:rsid w:val="00E1364F"/>
    <w:rsid w:val="00E3492B"/>
    <w:rsid w:val="00E437C5"/>
    <w:rsid w:val="00E5152F"/>
    <w:rsid w:val="00E80822"/>
    <w:rsid w:val="00E835B9"/>
    <w:rsid w:val="00E97575"/>
    <w:rsid w:val="00EA0E3C"/>
    <w:rsid w:val="00EA2805"/>
    <w:rsid w:val="00EC3D44"/>
    <w:rsid w:val="00ED31D5"/>
    <w:rsid w:val="00EE3E94"/>
    <w:rsid w:val="00EF632D"/>
    <w:rsid w:val="00F067FD"/>
    <w:rsid w:val="00F20E4C"/>
    <w:rsid w:val="00F279F2"/>
    <w:rsid w:val="00F33369"/>
    <w:rsid w:val="00F6668C"/>
    <w:rsid w:val="00F72DB5"/>
    <w:rsid w:val="00FB0393"/>
    <w:rsid w:val="00FB07C2"/>
    <w:rsid w:val="00FB3711"/>
    <w:rsid w:val="00FB565F"/>
    <w:rsid w:val="00FD2074"/>
    <w:rsid w:val="00FE47D4"/>
    <w:rsid w:val="00FF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D9BFE"/>
  <w15:chartTrackingRefBased/>
  <w15:docId w15:val="{E9E23592-4956-4288-BFA6-B467764D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6CB6"/>
    <w:pPr>
      <w:spacing w:after="160" w:line="259" w:lineRule="auto"/>
    </w:pPr>
    <w:rPr>
      <w:sz w:val="22"/>
      <w:szCs w:val="22"/>
      <w:lang w:val="en-US" w:eastAsia="pl-P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0213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x-none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4D029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4D029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D029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4D0297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4D029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D0297"/>
    <w:pPr>
      <w:spacing w:after="160" w:line="259" w:lineRule="auto"/>
    </w:pPr>
    <w:rPr>
      <w:sz w:val="22"/>
      <w:szCs w:val="22"/>
      <w:lang w:val="en-US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4D0297"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39"/>
    <w:rsid w:val="000D0E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0DCE"/>
    <w:pPr>
      <w:ind w:left="720"/>
      <w:contextualSpacing/>
    </w:pPr>
  </w:style>
  <w:style w:type="character" w:styleId="Collegamentoipertestuale">
    <w:name w:val="Hyperlink"/>
    <w:uiPriority w:val="99"/>
    <w:unhideWhenUsed/>
    <w:rsid w:val="0010213E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10213E"/>
    <w:rPr>
      <w:color w:val="605E5C"/>
      <w:shd w:val="clear" w:color="auto" w:fill="E1DFDD"/>
    </w:rPr>
  </w:style>
  <w:style w:type="character" w:customStyle="1" w:styleId="Titolo1Carattere">
    <w:name w:val="Titolo 1 Carattere"/>
    <w:link w:val="Titolo1"/>
    <w:uiPriority w:val="9"/>
    <w:rsid w:val="0010213E"/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paragraph" w:styleId="Sottotitolo">
    <w:name w:val="Subtitle"/>
    <w:basedOn w:val="Normale"/>
    <w:next w:val="Normale"/>
    <w:uiPriority w:val="11"/>
    <w:qFormat/>
    <w:rsid w:val="004D02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34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464C"/>
  </w:style>
  <w:style w:type="paragraph" w:styleId="Pidipagina">
    <w:name w:val="footer"/>
    <w:basedOn w:val="Normale"/>
    <w:link w:val="PidipaginaCarattere"/>
    <w:uiPriority w:val="99"/>
    <w:unhideWhenUsed/>
    <w:rsid w:val="00C34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464C"/>
  </w:style>
  <w:style w:type="character" w:styleId="Rimandocommento">
    <w:name w:val="annotation reference"/>
    <w:uiPriority w:val="99"/>
    <w:semiHidden/>
    <w:unhideWhenUsed/>
    <w:rsid w:val="006F51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F513A"/>
    <w:rPr>
      <w:rFonts w:cs="Times New Roman"/>
      <w:sz w:val="20"/>
      <w:szCs w:val="20"/>
      <w:lang w:eastAsia="x-none"/>
    </w:rPr>
  </w:style>
  <w:style w:type="character" w:customStyle="1" w:styleId="TestocommentoCarattere">
    <w:name w:val="Testo commento Carattere"/>
    <w:link w:val="Testocommento"/>
    <w:uiPriority w:val="99"/>
    <w:semiHidden/>
    <w:rsid w:val="006F513A"/>
    <w:rPr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F513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F513A"/>
    <w:rPr>
      <w:b/>
      <w:bCs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513A"/>
    <w:pPr>
      <w:spacing w:after="0" w:line="240" w:lineRule="auto"/>
    </w:pPr>
    <w:rPr>
      <w:rFonts w:ascii="Segoe UI" w:hAnsi="Segoe UI" w:cs="Times New Roman"/>
      <w:sz w:val="18"/>
      <w:szCs w:val="18"/>
      <w:lang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F513A"/>
    <w:rPr>
      <w:rFonts w:ascii="Segoe UI" w:hAnsi="Segoe UI" w:cs="Segoe UI"/>
      <w:sz w:val="18"/>
      <w:szCs w:val="18"/>
      <w:lang w:val="en-US"/>
    </w:rPr>
  </w:style>
  <w:style w:type="paragraph" w:styleId="Revisione">
    <w:name w:val="Revision"/>
    <w:hidden/>
    <w:uiPriority w:val="99"/>
    <w:semiHidden/>
    <w:rsid w:val="00EC3D44"/>
    <w:rPr>
      <w:sz w:val="22"/>
      <w:szCs w:val="22"/>
      <w:lang w:val="en-US" w:eastAsia="pl-PL"/>
    </w:rPr>
  </w:style>
  <w:style w:type="character" w:customStyle="1" w:styleId="Titolo4Carattere">
    <w:name w:val="Titolo 4 Carattere"/>
    <w:link w:val="Titolo4"/>
    <w:uiPriority w:val="9"/>
    <w:semiHidden/>
    <w:rsid w:val="006E0DE6"/>
    <w:rPr>
      <w:b/>
      <w:sz w:val="24"/>
      <w:szCs w:val="24"/>
      <w:lang w:val="en-US"/>
    </w:rPr>
  </w:style>
  <w:style w:type="character" w:styleId="Testosegnaposto">
    <w:name w:val="Placeholder Text"/>
    <w:uiPriority w:val="99"/>
    <w:semiHidden/>
    <w:rsid w:val="00F20E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reativecommons.org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https://mirrors.creativecommons.org/presskit/buttons/88x31/png/by-sa.pn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LIhPIZNOLY9hzKghLaswNNVzrg==">AMUW2mV/6jRRd35sPtWKk9MY+1BNp03YudByQUqBAjuqBq0PSmtPSGd/qdNYL+JGN5FsFttRezqNWkc69IEstWY6zZmxT8ZleHOyYY6anCTPW+rri9+e4os=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66D342F-43E6-4B9B-9B0B-1111177F9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Links>
    <vt:vector size="6" baseType="variant">
      <vt:variant>
        <vt:i4>1114206</vt:i4>
      </vt:variant>
      <vt:variant>
        <vt:i4>3</vt:i4>
      </vt:variant>
      <vt:variant>
        <vt:i4>0</vt:i4>
      </vt:variant>
      <vt:variant>
        <vt:i4>5</vt:i4>
      </vt:variant>
      <vt:variant>
        <vt:lpwstr>https://creativecommons.org/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Wodnicka</dc:creator>
  <cp:keywords/>
  <dc:description/>
  <cp:lastModifiedBy>uzl</cp:lastModifiedBy>
  <cp:revision>7</cp:revision>
  <cp:lastPrinted>2021-12-01T10:25:00Z</cp:lastPrinted>
  <dcterms:created xsi:type="dcterms:W3CDTF">2022-03-04T11:13:00Z</dcterms:created>
  <dcterms:modified xsi:type="dcterms:W3CDTF">2022-04-07T14:59:00Z</dcterms:modified>
  <cp:category/>
</cp:coreProperties>
</file>